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973" w:type="dxa"/>
        <w:tblInd w:w="581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973"/>
      </w:tblGrid>
      <w:tr w:rsidR="00ED77AF" w:rsidRPr="009D2804" w14:paraId="7C95D6A6" w14:textId="77777777" w:rsidTr="009D2804">
        <w:trPr>
          <w:trHeight w:val="8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1DCBEF0" w14:textId="77777777" w:rsidR="00ED77AF" w:rsidRPr="009D2804" w:rsidRDefault="007E3EEE">
            <w:pPr>
              <w:tabs>
                <w:tab w:val="center" w:pos="3494"/>
                <w:tab w:val="center" w:pos="3808"/>
              </w:tabs>
              <w:ind w:left="-6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Numer i data przyjęcia wniosku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9D2804" w:rsidRPr="009D2804" w14:paraId="450C2C28" w14:textId="77777777" w:rsidTr="00DD4800">
        <w:trPr>
          <w:trHeight w:val="181"/>
        </w:trPr>
        <w:tc>
          <w:tcPr>
            <w:tcW w:w="3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3ACB27" w14:textId="77777777" w:rsidR="009D2804" w:rsidRPr="009D2804" w:rsidRDefault="009D2804" w:rsidP="005B4D6A">
            <w:pPr>
              <w:spacing w:after="50"/>
              <w:ind w:left="-6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14:paraId="79AEE175" w14:textId="23C0F4B1" w:rsidR="009D2804" w:rsidRPr="009D2804" w:rsidRDefault="009D2804" w:rsidP="005B4D6A">
            <w:pPr>
              <w:spacing w:after="50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</w:tbl>
    <w:p w14:paraId="2DF4FEED" w14:textId="0A9BA588" w:rsidR="00ED77AF" w:rsidRPr="009D2804" w:rsidRDefault="007E3EEE" w:rsidP="0073687E">
      <w:pPr>
        <w:spacing w:after="0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6389B99F" w14:textId="77777777" w:rsidR="001405E9" w:rsidRPr="009D2804" w:rsidRDefault="001405E9" w:rsidP="00983243">
      <w:pPr>
        <w:spacing w:after="12" w:line="247" w:lineRule="auto"/>
        <w:ind w:right="164"/>
        <w:jc w:val="center"/>
        <w:rPr>
          <w:rFonts w:ascii="Arial" w:eastAsia="Arial" w:hAnsi="Arial" w:cs="Arial"/>
          <w:b/>
          <w:sz w:val="20"/>
          <w:szCs w:val="20"/>
        </w:rPr>
      </w:pPr>
    </w:p>
    <w:p w14:paraId="1C86CCFF" w14:textId="034AB18A" w:rsidR="00ED77AF" w:rsidRPr="009D2804" w:rsidRDefault="007E3EEE" w:rsidP="00983243">
      <w:pPr>
        <w:spacing w:after="12" w:line="247" w:lineRule="auto"/>
        <w:ind w:right="164"/>
        <w:jc w:val="center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WNIOSEK</w:t>
      </w:r>
    </w:p>
    <w:p w14:paraId="7A731877" w14:textId="77777777" w:rsidR="00ED77AF" w:rsidRPr="009D2804" w:rsidRDefault="007E3EEE">
      <w:pPr>
        <w:tabs>
          <w:tab w:val="center" w:pos="4804"/>
          <w:tab w:val="center" w:pos="9619"/>
        </w:tabs>
        <w:spacing w:after="15"/>
        <w:rPr>
          <w:rFonts w:ascii="Arial" w:hAnsi="Arial" w:cs="Arial"/>
          <w:sz w:val="20"/>
          <w:szCs w:val="20"/>
        </w:rPr>
      </w:pPr>
      <w:r w:rsidRPr="009D2804">
        <w:rPr>
          <w:rFonts w:ascii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>o przyznanie pomocy materialnej o charakterze socjalnym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2C7E9886" w14:textId="77777777" w:rsidR="00ED77AF" w:rsidRPr="009D2804" w:rsidRDefault="007E3EEE" w:rsidP="00255FB1">
      <w:pPr>
        <w:spacing w:after="0" w:line="240" w:lineRule="auto"/>
        <w:ind w:left="3291" w:right="1775" w:hanging="1479"/>
        <w:rPr>
          <w:rFonts w:ascii="Arial" w:eastAsia="Times New Roman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dla uczniów zamieszkałych na terenie Gminy Turośń Kościelna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>w formie stypendium szkolnego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FF13D5" w14:textId="77777777" w:rsidR="00255FB1" w:rsidRPr="009D2804" w:rsidRDefault="00255FB1" w:rsidP="00255FB1">
      <w:pPr>
        <w:spacing w:after="0" w:line="240" w:lineRule="auto"/>
        <w:ind w:left="3291" w:right="1775" w:hanging="1479"/>
        <w:rPr>
          <w:rFonts w:ascii="Arial" w:hAnsi="Arial" w:cs="Arial"/>
          <w:sz w:val="20"/>
          <w:szCs w:val="20"/>
        </w:rPr>
      </w:pPr>
    </w:p>
    <w:p w14:paraId="479AD030" w14:textId="77777777" w:rsidR="00255FB1" w:rsidRPr="009D2804" w:rsidRDefault="00255FB1" w:rsidP="00255FB1">
      <w:pPr>
        <w:spacing w:after="0" w:line="240" w:lineRule="auto"/>
        <w:ind w:left="3291" w:right="1775" w:hanging="1479"/>
        <w:rPr>
          <w:rFonts w:ascii="Arial" w:hAnsi="Arial" w:cs="Arial"/>
          <w:sz w:val="20"/>
          <w:szCs w:val="20"/>
        </w:rPr>
      </w:pPr>
    </w:p>
    <w:p w14:paraId="2525A3B8" w14:textId="74BED678" w:rsidR="00ED77AF" w:rsidRPr="009D2804" w:rsidRDefault="007E3EEE" w:rsidP="00255FB1">
      <w:pPr>
        <w:tabs>
          <w:tab w:val="center" w:pos="9619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Dane ucznia ubiegającego się o stypendium </w:t>
      </w:r>
      <w:r w:rsidRPr="009D2804">
        <w:rPr>
          <w:rFonts w:ascii="Arial" w:eastAsia="Arial" w:hAnsi="Arial" w:cs="Arial"/>
          <w:sz w:val="20"/>
          <w:szCs w:val="20"/>
        </w:rPr>
        <w:t>(wniosek wypełnić drukowanymi literami)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</w:p>
    <w:tbl>
      <w:tblPr>
        <w:tblStyle w:val="TableGrid"/>
        <w:tblW w:w="9776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4"/>
        <w:gridCol w:w="314"/>
        <w:gridCol w:w="317"/>
        <w:gridCol w:w="314"/>
        <w:gridCol w:w="315"/>
        <w:gridCol w:w="314"/>
        <w:gridCol w:w="317"/>
        <w:gridCol w:w="315"/>
        <w:gridCol w:w="314"/>
        <w:gridCol w:w="314"/>
        <w:gridCol w:w="317"/>
        <w:gridCol w:w="314"/>
        <w:gridCol w:w="314"/>
        <w:gridCol w:w="314"/>
        <w:gridCol w:w="320"/>
        <w:gridCol w:w="299"/>
        <w:gridCol w:w="314"/>
        <w:gridCol w:w="314"/>
        <w:gridCol w:w="314"/>
        <w:gridCol w:w="317"/>
        <w:gridCol w:w="314"/>
        <w:gridCol w:w="316"/>
        <w:gridCol w:w="314"/>
        <w:gridCol w:w="317"/>
        <w:gridCol w:w="314"/>
        <w:gridCol w:w="346"/>
        <w:gridCol w:w="314"/>
        <w:gridCol w:w="314"/>
        <w:gridCol w:w="314"/>
        <w:gridCol w:w="478"/>
      </w:tblGrid>
      <w:tr w:rsidR="00FB6BC2" w:rsidRPr="009D2804" w14:paraId="362961DA" w14:textId="77777777" w:rsidTr="00A21EBE">
        <w:trPr>
          <w:trHeight w:val="253"/>
        </w:trPr>
        <w:tc>
          <w:tcPr>
            <w:tcW w:w="4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64223" w14:textId="6D3AEF35" w:rsidR="00FB6BC2" w:rsidRPr="009D2804" w:rsidRDefault="00FB6BC2" w:rsidP="00FB6BC2">
            <w:pPr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1. Nazwisko ucznia</w:t>
            </w:r>
          </w:p>
        </w:tc>
        <w:tc>
          <w:tcPr>
            <w:tcW w:w="4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93EE4A" w14:textId="77777777" w:rsidR="00FB6BC2" w:rsidRPr="009D2804" w:rsidRDefault="00FB6BC2">
            <w:pPr>
              <w:tabs>
                <w:tab w:val="center" w:pos="1842"/>
                <w:tab w:val="center" w:pos="2159"/>
                <w:tab w:val="center" w:pos="2474"/>
                <w:tab w:val="center" w:pos="2789"/>
                <w:tab w:val="center" w:pos="3103"/>
                <w:tab w:val="center" w:pos="3451"/>
                <w:tab w:val="center" w:pos="3763"/>
                <w:tab w:val="center" w:pos="4080"/>
                <w:tab w:val="center" w:pos="4394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2. Imię ucznia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73687E" w:rsidRPr="009D2804" w14:paraId="18D6185C" w14:textId="77777777" w:rsidTr="001405E9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14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E63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680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BB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D5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964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C99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DE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A1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79C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BDA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95C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C2E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E8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110B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ACD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5F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EE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BC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836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F1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C92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64F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70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92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509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04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B4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E5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3EC7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87E" w:rsidRPr="009D2804" w14:paraId="6C6DA2B4" w14:textId="77777777" w:rsidTr="001405E9">
        <w:trPr>
          <w:trHeight w:val="3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08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92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08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838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6EA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586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AA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315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3BB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86A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332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26C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2CB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19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284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8CC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A64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42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360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EAA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EA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102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816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7F8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FB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8D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483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354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54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C4B8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41D9FDD7" w14:textId="77777777" w:rsidTr="001405E9">
        <w:trPr>
          <w:trHeight w:val="405"/>
        </w:trPr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4507C7C1" w14:textId="77777777" w:rsidR="00ED77AF" w:rsidRPr="009D2804" w:rsidRDefault="007E3EEE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3. PESEL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7146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66C5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8076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199B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204E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1DC9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8772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0EFE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F989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D39A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AD933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47AB3F36" w14:textId="77777777" w:rsidR="00ED77AF" w:rsidRPr="009D2804" w:rsidRDefault="007E3EEE">
            <w:pPr>
              <w:ind w:left="28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4. Data urodzenia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4D19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A231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105E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BE22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0DD3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2A2E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F51C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20AED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9" w:rsidRPr="009D2804" w14:paraId="33BCC00B" w14:textId="77777777" w:rsidTr="001405E9">
        <w:trPr>
          <w:trHeight w:val="405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55B59FB5" w14:textId="77777777" w:rsidR="001405E9" w:rsidRPr="009D2804" w:rsidRDefault="00140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243" w:rsidRPr="009D2804" w14:paraId="7B7B025B" w14:textId="77777777" w:rsidTr="001405E9">
        <w:trPr>
          <w:trHeight w:val="256"/>
        </w:trPr>
        <w:tc>
          <w:tcPr>
            <w:tcW w:w="9776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12D4CF" w14:textId="77777777" w:rsidR="00983243" w:rsidRPr="009D2804" w:rsidRDefault="00983243" w:rsidP="0073687E">
            <w:pPr>
              <w:ind w:righ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Nazwisko i imię rodziców/opiekunów prawnych ucznia</w:t>
            </w:r>
          </w:p>
        </w:tc>
      </w:tr>
      <w:tr w:rsidR="00ED77AF" w:rsidRPr="009D2804" w14:paraId="09E0581B" w14:textId="77777777" w:rsidTr="00983243">
        <w:trPr>
          <w:trHeight w:val="256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916523F" w14:textId="77777777" w:rsidR="00ED77AF" w:rsidRPr="009D2804" w:rsidRDefault="007E3EEE">
            <w:pPr>
              <w:ind w:left="29" w:right="-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5. Nazwisko matki</w:t>
            </w:r>
          </w:p>
        </w:tc>
        <w:tc>
          <w:tcPr>
            <w:tcW w:w="31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5E1806" w14:textId="01529B3D" w:rsidR="00ED77AF" w:rsidRPr="009D2804" w:rsidRDefault="007E3EEE">
            <w:pPr>
              <w:ind w:left="17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CC6F8D" w14:textId="77777777" w:rsidR="00ED77AF" w:rsidRPr="009D2804" w:rsidRDefault="007E3EEE">
            <w:pPr>
              <w:tabs>
                <w:tab w:val="center" w:pos="1842"/>
                <w:tab w:val="center" w:pos="2159"/>
                <w:tab w:val="center" w:pos="2474"/>
                <w:tab w:val="center" w:pos="2789"/>
                <w:tab w:val="center" w:pos="3103"/>
                <w:tab w:val="center" w:pos="3451"/>
                <w:tab w:val="center" w:pos="3763"/>
                <w:tab w:val="center" w:pos="4080"/>
                <w:tab w:val="center" w:pos="4394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6. Imię matki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73687E" w:rsidRPr="009D2804" w14:paraId="67ACD745" w14:textId="77777777" w:rsidTr="001405E9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C2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14C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D2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52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490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69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2FF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BFA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FD4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34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EE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3C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459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16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FED6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597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2E1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699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B14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9CD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98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84D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4E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49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B50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3D9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62E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53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93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F6FA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34EB1D78" w14:textId="77777777" w:rsidTr="00983243">
        <w:trPr>
          <w:trHeight w:val="255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E1BA4DC" w14:textId="77777777" w:rsidR="00ED77AF" w:rsidRPr="009D2804" w:rsidRDefault="007E3EEE">
            <w:pPr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7. Nazwisko ojca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90975E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0BA5FA" w14:textId="77777777" w:rsidR="00ED77AF" w:rsidRPr="009D2804" w:rsidRDefault="007E3EEE">
            <w:pPr>
              <w:tabs>
                <w:tab w:val="center" w:pos="1528"/>
                <w:tab w:val="center" w:pos="1842"/>
                <w:tab w:val="center" w:pos="2159"/>
                <w:tab w:val="center" w:pos="2474"/>
                <w:tab w:val="center" w:pos="2789"/>
                <w:tab w:val="center" w:pos="3103"/>
                <w:tab w:val="center" w:pos="3451"/>
                <w:tab w:val="center" w:pos="3763"/>
                <w:tab w:val="center" w:pos="4080"/>
                <w:tab w:val="center" w:pos="4394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8. Imię ojca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73687E" w:rsidRPr="009D2804" w14:paraId="025C9E54" w14:textId="77777777" w:rsidTr="001405E9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608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66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9F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917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9EA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372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5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175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F29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B63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F8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B4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9AD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7A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34B1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5E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2C1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93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F05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CE8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6B2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D45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72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BD2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46E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E70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190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98B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20B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E936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E1244" w14:textId="77777777" w:rsidR="00983243" w:rsidRPr="009D2804" w:rsidRDefault="00983243" w:rsidP="005B4D6A">
      <w:pPr>
        <w:tabs>
          <w:tab w:val="center" w:pos="9619"/>
        </w:tabs>
        <w:spacing w:after="12" w:line="247" w:lineRule="auto"/>
        <w:ind w:left="-15"/>
        <w:rPr>
          <w:rFonts w:ascii="Arial" w:eastAsia="Arial" w:hAnsi="Arial" w:cs="Arial"/>
          <w:b/>
          <w:sz w:val="20"/>
          <w:szCs w:val="20"/>
        </w:rPr>
      </w:pPr>
    </w:p>
    <w:p w14:paraId="46F37242" w14:textId="4A94F3E9" w:rsidR="00ED77AF" w:rsidRPr="009D2804" w:rsidRDefault="007E3EEE" w:rsidP="005B4D6A">
      <w:pPr>
        <w:tabs>
          <w:tab w:val="center" w:pos="9619"/>
        </w:tabs>
        <w:spacing w:after="12" w:line="247" w:lineRule="auto"/>
        <w:ind w:left="-15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Miejsce zamieszkania ucznia</w:t>
      </w:r>
      <w:r w:rsidRPr="009D280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b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 xml:space="preserve">   </w:t>
      </w:r>
    </w:p>
    <w:tbl>
      <w:tblPr>
        <w:tblStyle w:val="TableGrid"/>
        <w:tblW w:w="9762" w:type="dxa"/>
        <w:tblInd w:w="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64"/>
        <w:gridCol w:w="314"/>
        <w:gridCol w:w="317"/>
        <w:gridCol w:w="314"/>
        <w:gridCol w:w="314"/>
        <w:gridCol w:w="314"/>
        <w:gridCol w:w="318"/>
        <w:gridCol w:w="315"/>
        <w:gridCol w:w="314"/>
        <w:gridCol w:w="314"/>
        <w:gridCol w:w="317"/>
        <w:gridCol w:w="314"/>
        <w:gridCol w:w="314"/>
        <w:gridCol w:w="314"/>
        <w:gridCol w:w="318"/>
        <w:gridCol w:w="299"/>
        <w:gridCol w:w="314"/>
        <w:gridCol w:w="314"/>
        <w:gridCol w:w="314"/>
        <w:gridCol w:w="317"/>
        <w:gridCol w:w="316"/>
        <w:gridCol w:w="314"/>
        <w:gridCol w:w="314"/>
        <w:gridCol w:w="317"/>
        <w:gridCol w:w="314"/>
        <w:gridCol w:w="346"/>
        <w:gridCol w:w="314"/>
        <w:gridCol w:w="314"/>
        <w:gridCol w:w="314"/>
        <w:gridCol w:w="466"/>
      </w:tblGrid>
      <w:tr w:rsidR="00ED77AF" w:rsidRPr="009D2804" w14:paraId="4F66DEA2" w14:textId="77777777">
        <w:trPr>
          <w:trHeight w:val="254"/>
        </w:trPr>
        <w:tc>
          <w:tcPr>
            <w:tcW w:w="9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731E87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9. Adres zamieszkania (ulica, nr domu, nr mieszkania)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0E54678D" w14:textId="77777777" w:rsidTr="00772B74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D28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718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959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51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88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2E1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D7E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D2C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5C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A44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B4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7F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83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A86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128B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2EE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D3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82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0BB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6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D53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3A2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A7F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42C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395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73C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7E5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F4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DEF5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7E45D15B" w14:textId="77777777" w:rsidTr="00772B74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A2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D14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B8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31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38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AA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254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7C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6EF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9BE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99C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FB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A6C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3B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DBAE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9EB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B4A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F3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18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F49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97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2D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9D2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6E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1A9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7FD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C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FC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33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C300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1F63857D" w14:textId="77777777" w:rsidTr="00772B74">
        <w:trPr>
          <w:trHeight w:val="386"/>
        </w:trPr>
        <w:tc>
          <w:tcPr>
            <w:tcW w:w="2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 w14:paraId="577D81B9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10. Kod pocztowy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 w14:paraId="04E6852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8FE99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077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250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DA8D" w14:textId="77777777" w:rsidR="00ED77AF" w:rsidRPr="009D2804" w:rsidRDefault="007E3EEE">
            <w:pPr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3B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7BF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702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737B64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11. Miejscowość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5196D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150CC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97F12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0A59B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210D2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1C62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1C19E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1B0BF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A7A4A1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745FAB50" w14:textId="77777777" w:rsidTr="00772B74">
        <w:trPr>
          <w:trHeight w:val="370"/>
        </w:trPr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04CD73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12.Telefon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81BA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69B5E" w14:textId="77777777" w:rsidR="0073687E" w:rsidRPr="009D2804" w:rsidRDefault="0073687E" w:rsidP="005B4D6A">
      <w:pPr>
        <w:tabs>
          <w:tab w:val="center" w:pos="9619"/>
        </w:tabs>
        <w:spacing w:after="12" w:line="247" w:lineRule="auto"/>
        <w:ind w:left="-15"/>
        <w:rPr>
          <w:rFonts w:ascii="Arial" w:eastAsia="Arial" w:hAnsi="Arial" w:cs="Arial"/>
          <w:b/>
          <w:sz w:val="20"/>
          <w:szCs w:val="20"/>
        </w:rPr>
      </w:pPr>
    </w:p>
    <w:p w14:paraId="22D34FE0" w14:textId="1CE178DE" w:rsidR="00ED77AF" w:rsidRPr="009D2804" w:rsidRDefault="007E3EEE" w:rsidP="005B4D6A">
      <w:pPr>
        <w:tabs>
          <w:tab w:val="center" w:pos="9619"/>
        </w:tabs>
        <w:spacing w:after="12" w:line="247" w:lineRule="auto"/>
        <w:ind w:left="-15"/>
        <w:rPr>
          <w:rFonts w:ascii="Arial" w:eastAsia="Arial" w:hAnsi="Arial" w:cs="Arial"/>
          <w:b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Adres korespondencyjny ucznia</w:t>
      </w:r>
    </w:p>
    <w:tbl>
      <w:tblPr>
        <w:tblStyle w:val="TableGrid"/>
        <w:tblW w:w="9762" w:type="dxa"/>
        <w:tblInd w:w="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64"/>
        <w:gridCol w:w="314"/>
        <w:gridCol w:w="317"/>
        <w:gridCol w:w="314"/>
        <w:gridCol w:w="314"/>
        <w:gridCol w:w="314"/>
        <w:gridCol w:w="318"/>
        <w:gridCol w:w="315"/>
        <w:gridCol w:w="314"/>
        <w:gridCol w:w="314"/>
        <w:gridCol w:w="317"/>
        <w:gridCol w:w="314"/>
        <w:gridCol w:w="314"/>
        <w:gridCol w:w="314"/>
        <w:gridCol w:w="318"/>
        <w:gridCol w:w="299"/>
        <w:gridCol w:w="314"/>
        <w:gridCol w:w="314"/>
        <w:gridCol w:w="314"/>
        <w:gridCol w:w="317"/>
        <w:gridCol w:w="316"/>
        <w:gridCol w:w="314"/>
        <w:gridCol w:w="314"/>
        <w:gridCol w:w="317"/>
        <w:gridCol w:w="314"/>
        <w:gridCol w:w="346"/>
        <w:gridCol w:w="314"/>
        <w:gridCol w:w="314"/>
        <w:gridCol w:w="314"/>
        <w:gridCol w:w="466"/>
      </w:tblGrid>
      <w:tr w:rsidR="00ED77AF" w:rsidRPr="009D2804" w14:paraId="28AE3A0D" w14:textId="77777777">
        <w:trPr>
          <w:trHeight w:val="254"/>
        </w:trPr>
        <w:tc>
          <w:tcPr>
            <w:tcW w:w="9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AC1BAB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13. Adres korespondencyjny (ulica, nr domu, nr mieszkania)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11C1514D" w14:textId="77777777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0C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23C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800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6F2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063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36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F81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CE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14D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1D7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81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D05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C07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30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A33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46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54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BD7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39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9CF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C0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EAA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619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8B8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58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00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5AA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0A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CE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7DA6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2E4321DB" w14:textId="77777777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48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227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3A1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6E6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FF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28E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33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B71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606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7C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974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EE9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EDB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6D4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C81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25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2C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452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3D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63C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0F1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0A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447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4A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DA4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FA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86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8FD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1F7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F5B5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64077439" w14:textId="77777777">
        <w:trPr>
          <w:trHeight w:val="328"/>
        </w:trPr>
        <w:tc>
          <w:tcPr>
            <w:tcW w:w="2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 w14:paraId="6076A732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14. Kod pocztowy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 w14:paraId="42F924C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0574B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325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5E1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4EF" w14:textId="77777777" w:rsidR="00ED77AF" w:rsidRPr="009D2804" w:rsidRDefault="007E3EEE">
            <w:pPr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57B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90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5FCF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3056E0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15. Miejscowość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819E9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AD470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8A479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E91BE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DF978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C3E0A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8DD6E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B634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9C1CBE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3D41E120" w14:textId="77777777">
        <w:trPr>
          <w:trHeight w:val="356"/>
        </w:trPr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028853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16.Telefon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5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94EC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D7FE1" w14:textId="77777777" w:rsidR="005B4D6A" w:rsidRPr="009D2804" w:rsidRDefault="005B4D6A">
      <w:pPr>
        <w:tabs>
          <w:tab w:val="center" w:pos="9619"/>
        </w:tabs>
        <w:spacing w:after="12" w:line="247" w:lineRule="auto"/>
        <w:ind w:left="-15"/>
        <w:rPr>
          <w:rFonts w:ascii="Arial" w:eastAsia="Arial" w:hAnsi="Arial" w:cs="Arial"/>
          <w:b/>
          <w:sz w:val="20"/>
          <w:szCs w:val="20"/>
        </w:rPr>
      </w:pPr>
    </w:p>
    <w:p w14:paraId="3D4D6047" w14:textId="77777777" w:rsidR="009A2AD0" w:rsidRPr="009D2804" w:rsidRDefault="009A2AD0" w:rsidP="00983243">
      <w:pPr>
        <w:tabs>
          <w:tab w:val="center" w:pos="9619"/>
        </w:tabs>
        <w:spacing w:after="12" w:line="247" w:lineRule="auto"/>
        <w:rPr>
          <w:rFonts w:ascii="Arial" w:eastAsia="Arial" w:hAnsi="Arial" w:cs="Arial"/>
          <w:b/>
          <w:sz w:val="20"/>
          <w:szCs w:val="20"/>
        </w:rPr>
      </w:pPr>
    </w:p>
    <w:p w14:paraId="236655BA" w14:textId="5AD876AB" w:rsidR="00ED77AF" w:rsidRPr="009D2804" w:rsidRDefault="007E3EEE">
      <w:pPr>
        <w:tabs>
          <w:tab w:val="center" w:pos="9619"/>
        </w:tabs>
        <w:spacing w:after="12" w:line="247" w:lineRule="auto"/>
        <w:ind w:left="-15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17. Wniosek składany jest przez (właściwe zakreślić):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27F396E4" w14:textId="77777777" w:rsidR="00ED77AF" w:rsidRPr="009D2804" w:rsidRDefault="007E3EEE">
      <w:pPr>
        <w:spacing w:after="69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   </w:t>
      </w:r>
    </w:p>
    <w:tbl>
      <w:tblPr>
        <w:tblStyle w:val="TableGrid"/>
        <w:tblpPr w:vertAnchor="text" w:tblpX="4875" w:tblpY="-38"/>
        <w:tblOverlap w:val="never"/>
        <w:tblW w:w="300" w:type="dxa"/>
        <w:tblInd w:w="0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00"/>
      </w:tblGrid>
      <w:tr w:rsidR="00ED77AF" w:rsidRPr="009D2804" w14:paraId="0F81DD75" w14:textId="77777777">
        <w:trPr>
          <w:trHeight w:val="25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5E5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vertAnchor="text" w:tblpX="4875" w:tblpY="581"/>
        <w:tblOverlap w:val="never"/>
        <w:tblW w:w="300" w:type="dxa"/>
        <w:tblInd w:w="0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00"/>
      </w:tblGrid>
      <w:tr w:rsidR="00ED77AF" w:rsidRPr="009D2804" w14:paraId="636E1313" w14:textId="77777777" w:rsidTr="005B4D6A">
        <w:trPr>
          <w:trHeight w:val="25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8E20" w14:textId="77777777" w:rsidR="00ED77AF" w:rsidRPr="009D2804" w:rsidRDefault="007E3EEE" w:rsidP="005B4D6A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0DEBB9D" w14:textId="5414C0CC" w:rsidR="00ED77AF" w:rsidRPr="009D2804" w:rsidRDefault="007E3EEE" w:rsidP="0073687E">
      <w:pPr>
        <w:tabs>
          <w:tab w:val="center" w:pos="776"/>
          <w:tab w:val="center" w:pos="1866"/>
          <w:tab w:val="center" w:pos="3299"/>
          <w:tab w:val="center" w:pos="3615"/>
          <w:tab w:val="center" w:pos="3930"/>
          <w:tab w:val="center" w:pos="4244"/>
          <w:tab w:val="center" w:pos="4559"/>
          <w:tab w:val="left" w:pos="4962"/>
          <w:tab w:val="left" w:pos="5387"/>
          <w:tab w:val="center" w:pos="6477"/>
          <w:tab w:val="center" w:pos="8011"/>
          <w:tab w:val="center" w:pos="8356"/>
          <w:tab w:val="center" w:pos="8671"/>
          <w:tab w:val="center" w:pos="8985"/>
          <w:tab w:val="center" w:pos="9300"/>
          <w:tab w:val="center" w:pos="9619"/>
        </w:tabs>
        <w:spacing w:after="12" w:line="247" w:lineRule="auto"/>
        <w:rPr>
          <w:rFonts w:ascii="Arial" w:hAnsi="Arial" w:cs="Arial"/>
          <w:sz w:val="20"/>
          <w:szCs w:val="20"/>
        </w:rPr>
      </w:pPr>
      <w:r w:rsidRPr="009D280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5B5E80" wp14:editId="77E97933">
                <wp:simplePos x="0" y="0"/>
                <wp:positionH relativeFrom="column">
                  <wp:posOffset>299974</wp:posOffset>
                </wp:positionH>
                <wp:positionV relativeFrom="paragraph">
                  <wp:posOffset>24002</wp:posOffset>
                </wp:positionV>
                <wp:extent cx="205740" cy="495553"/>
                <wp:effectExtent l="0" t="0" r="0" b="0"/>
                <wp:wrapSquare wrapText="bothSides"/>
                <wp:docPr id="83089" name="Group 83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495553"/>
                          <a:chOff x="0" y="0"/>
                          <a:chExt cx="205740" cy="495553"/>
                        </a:xfrm>
                      </wpg:grpSpPr>
                      <wps:wsp>
                        <wps:cNvPr id="86931" name="Shape 8693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2" name="Shape 86932"/>
                        <wps:cNvSpPr/>
                        <wps:spPr>
                          <a:xfrm>
                            <a:off x="6096" y="0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3" name="Shape 86933"/>
                        <wps:cNvSpPr/>
                        <wps:spPr>
                          <a:xfrm>
                            <a:off x="1996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4" name="Shape 86934"/>
                        <wps:cNvSpPr/>
                        <wps:spPr>
                          <a:xfrm>
                            <a:off x="0" y="6096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5" name="Shape 86935"/>
                        <wps:cNvSpPr/>
                        <wps:spPr>
                          <a:xfrm>
                            <a:off x="199644" y="6096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6" name="Shape 86936"/>
                        <wps:cNvSpPr/>
                        <wps:spPr>
                          <a:xfrm>
                            <a:off x="0" y="1630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7" name="Shape 86937"/>
                        <wps:cNvSpPr/>
                        <wps:spPr>
                          <a:xfrm>
                            <a:off x="6096" y="16306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8" name="Shape 86938"/>
                        <wps:cNvSpPr/>
                        <wps:spPr>
                          <a:xfrm>
                            <a:off x="199644" y="1630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9" name="Shape 86939"/>
                        <wps:cNvSpPr/>
                        <wps:spPr>
                          <a:xfrm>
                            <a:off x="0" y="326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0" name="Shape 86940"/>
                        <wps:cNvSpPr/>
                        <wps:spPr>
                          <a:xfrm>
                            <a:off x="6096" y="326389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1" name="Shape 86941"/>
                        <wps:cNvSpPr/>
                        <wps:spPr>
                          <a:xfrm>
                            <a:off x="199644" y="3263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2" name="Shape 86942"/>
                        <wps:cNvSpPr/>
                        <wps:spPr>
                          <a:xfrm>
                            <a:off x="0" y="332485"/>
                            <a:ext cx="9144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3"/>
                                </a:lnTo>
                                <a:lnTo>
                                  <a:pt x="0" y="156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3" name="Shape 86943"/>
                        <wps:cNvSpPr/>
                        <wps:spPr>
                          <a:xfrm>
                            <a:off x="199644" y="332485"/>
                            <a:ext cx="9144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3"/>
                                </a:lnTo>
                                <a:lnTo>
                                  <a:pt x="0" y="156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4" name="Shape 86944"/>
                        <wps:cNvSpPr/>
                        <wps:spPr>
                          <a:xfrm>
                            <a:off x="0" y="4894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5" name="Shape 86945"/>
                        <wps:cNvSpPr/>
                        <wps:spPr>
                          <a:xfrm>
                            <a:off x="6096" y="489458"/>
                            <a:ext cx="193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9144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6" name="Shape 86946"/>
                        <wps:cNvSpPr/>
                        <wps:spPr>
                          <a:xfrm>
                            <a:off x="199644" y="4894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FD188" id="Group 83089" o:spid="_x0000_s1026" style="position:absolute;margin-left:23.6pt;margin-top:1.9pt;width:16.2pt;height:39pt;z-index:251658240" coordsize="205740,49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">
                <v:shape id="Shape 86931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32" o:spid="_x0000_s1028" style="position:absolute;left:6096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86933" o:spid="_x0000_s1029" style="position:absolute;left:19964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34" o:spid="_x0000_s1030" style="position:absolute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" path="m,l9144,r,156972l,156972,,e" fillcolor="black" stroked="f" strokeweight="0">
                  <v:stroke miterlimit="83231f" joinstyle="miter"/>
                  <v:path arrowok="t" textboxrect="0,0,9144,156972"/>
                </v:shape>
                <v:shape id="Shape 86935" o:spid="_x0000_s1031" style="position:absolute;left:199644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" path="m,l9144,r,156972l,156972,,e" fillcolor="black" stroked="f" strokeweight="0">
                  <v:stroke miterlimit="83231f" joinstyle="miter"/>
                  <v:path arrowok="t" textboxrect="0,0,9144,156972"/>
                </v:shape>
                <v:shape id="Shape 86936" o:spid="_x0000_s1032" style="position:absolute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37" o:spid="_x0000_s1033" style="position:absolute;left:6096;top:163068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86938" o:spid="_x0000_s1034" style="position:absolute;left:199644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39" o:spid="_x0000_s1035" style="position:absolute;top:32638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40" o:spid="_x0000_s1036" style="position:absolute;left:6096;top:326389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86941" o:spid="_x0000_s1037" style="position:absolute;left:199644;top:32638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42" o:spid="_x0000_s1038" style="position:absolute;top:332485;width:9144;height:156973;visibility:visible;mso-wrap-style:square;v-text-anchor:top" coordsize="9144,15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" path="m,l9144,r,156973l,156973,,e" fillcolor="black" stroked="f" strokeweight="0">
                  <v:stroke miterlimit="83231f" joinstyle="miter"/>
                  <v:path arrowok="t" textboxrect="0,0,9144,156973"/>
                </v:shape>
                <v:shape id="Shape 86943" o:spid="_x0000_s1039" style="position:absolute;left:199644;top:332485;width:9144;height:156973;visibility:visible;mso-wrap-style:square;v-text-anchor:top" coordsize="9144,15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" path="m,l9144,r,156973l,156973,,e" fillcolor="black" stroked="f" strokeweight="0">
                  <v:stroke miterlimit="83231f" joinstyle="miter"/>
                  <v:path arrowok="t" textboxrect="0,0,9144,156973"/>
                </v:shape>
                <v:shape id="Shape 86944" o:spid="_x0000_s1040" style="position:absolute;top:48945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945" o:spid="_x0000_s1041" style="position:absolute;left:6096;top:489458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" path="m,l193548,r,9144l,9144,,e" fillcolor="black" stroked="f" strokeweight="0">
                  <v:stroke miterlimit="83231f" joinstyle="miter"/>
                  <v:path arrowok="t" textboxrect="0,0,193548,9144"/>
                </v:shape>
                <v:shape id="Shape 86946" o:spid="_x0000_s1042" style="position:absolute;left:199644;top:48945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 w:rsidRPr="009D2804">
        <w:rPr>
          <w:rFonts w:ascii="Arial" w:eastAsia="Arial" w:hAnsi="Arial" w:cs="Arial"/>
          <w:b/>
          <w:sz w:val="20"/>
          <w:szCs w:val="20"/>
        </w:rPr>
        <w:t>rodziców ucznia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 </w:t>
      </w:r>
      <w:r w:rsidRPr="009D2804">
        <w:rPr>
          <w:rFonts w:ascii="Arial" w:eastAsia="Arial" w:hAnsi="Arial" w:cs="Arial"/>
          <w:b/>
          <w:sz w:val="20"/>
          <w:szCs w:val="20"/>
        </w:rPr>
        <w:tab/>
        <w:t>pełnoletniego ucznia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  </w:t>
      </w:r>
    </w:p>
    <w:p w14:paraId="4BD0253D" w14:textId="77777777" w:rsidR="00ED77AF" w:rsidRPr="009D2804" w:rsidRDefault="007E3EEE">
      <w:pPr>
        <w:spacing w:after="65"/>
        <w:ind w:left="459"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10A7879B" w14:textId="6824B882" w:rsidR="00ED77AF" w:rsidRPr="009D2804" w:rsidRDefault="007E3EEE" w:rsidP="0073687E">
      <w:pPr>
        <w:tabs>
          <w:tab w:val="center" w:pos="1883"/>
          <w:tab w:val="center" w:pos="3299"/>
          <w:tab w:val="center" w:pos="3615"/>
          <w:tab w:val="center" w:pos="3930"/>
          <w:tab w:val="center" w:pos="4244"/>
          <w:tab w:val="center" w:pos="4559"/>
          <w:tab w:val="left" w:pos="5387"/>
          <w:tab w:val="center" w:pos="5895"/>
          <w:tab w:val="center" w:pos="6750"/>
          <w:tab w:val="center" w:pos="7065"/>
          <w:tab w:val="center" w:pos="7379"/>
          <w:tab w:val="center" w:pos="8011"/>
          <w:tab w:val="center" w:pos="8356"/>
          <w:tab w:val="center" w:pos="8671"/>
          <w:tab w:val="center" w:pos="8985"/>
          <w:tab w:val="center" w:pos="9300"/>
          <w:tab w:val="center" w:pos="9619"/>
        </w:tabs>
        <w:spacing w:after="12" w:line="247" w:lineRule="auto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dyrektora szkoły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 </w:t>
      </w:r>
      <w:r w:rsidR="005B4D6A" w:rsidRPr="009D2804">
        <w:rPr>
          <w:rFonts w:ascii="Arial" w:eastAsia="Arial" w:hAnsi="Arial" w:cs="Arial"/>
          <w:b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>z urzędu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Times New Roman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  </w:t>
      </w:r>
    </w:p>
    <w:p w14:paraId="4034CE5B" w14:textId="77777777" w:rsidR="005B4D6A" w:rsidRPr="009D2804" w:rsidRDefault="005B4D6A" w:rsidP="0073687E">
      <w:pPr>
        <w:tabs>
          <w:tab w:val="left" w:pos="4820"/>
          <w:tab w:val="left" w:pos="5245"/>
        </w:tabs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622DB812" w14:textId="77777777" w:rsidR="0073687E" w:rsidRPr="009D2804" w:rsidRDefault="0073687E">
      <w:pPr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0E8D1C68" w14:textId="77777777" w:rsidR="00983243" w:rsidRPr="009D2804" w:rsidRDefault="00983243">
      <w:pPr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26708DBA" w14:textId="77777777" w:rsidR="00983243" w:rsidRPr="009D2804" w:rsidRDefault="00983243">
      <w:pPr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6B4C03A6" w14:textId="77777777" w:rsidR="00983243" w:rsidRPr="009D2804" w:rsidRDefault="00983243">
      <w:pPr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60206CC9" w14:textId="77777777" w:rsidR="00772B74" w:rsidRDefault="00772B74" w:rsidP="0073687E">
      <w:pPr>
        <w:spacing w:after="12" w:line="247" w:lineRule="auto"/>
        <w:ind w:left="-5" w:right="164" w:hanging="10"/>
        <w:rPr>
          <w:rFonts w:ascii="Arial" w:eastAsia="Arial" w:hAnsi="Arial" w:cs="Arial"/>
          <w:b/>
          <w:sz w:val="20"/>
          <w:szCs w:val="20"/>
        </w:rPr>
      </w:pPr>
    </w:p>
    <w:p w14:paraId="46D3B19D" w14:textId="302D97AC" w:rsidR="00ED77AF" w:rsidRPr="009D2804" w:rsidRDefault="007E3EEE" w:rsidP="0073687E">
      <w:pPr>
        <w:spacing w:after="12" w:line="247" w:lineRule="auto"/>
        <w:ind w:left="-5" w:right="164" w:hanging="10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lastRenderedPageBreak/>
        <w:t>Szkoła do której uczęszcza uczeń</w:t>
      </w:r>
    </w:p>
    <w:tbl>
      <w:tblPr>
        <w:tblStyle w:val="TableGrid"/>
        <w:tblW w:w="9634" w:type="dxa"/>
        <w:tblInd w:w="0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464"/>
        <w:gridCol w:w="314"/>
        <w:gridCol w:w="317"/>
        <w:gridCol w:w="314"/>
        <w:gridCol w:w="314"/>
        <w:gridCol w:w="315"/>
        <w:gridCol w:w="317"/>
        <w:gridCol w:w="315"/>
        <w:gridCol w:w="314"/>
        <w:gridCol w:w="314"/>
        <w:gridCol w:w="317"/>
        <w:gridCol w:w="314"/>
        <w:gridCol w:w="314"/>
        <w:gridCol w:w="316"/>
        <w:gridCol w:w="318"/>
        <w:gridCol w:w="299"/>
        <w:gridCol w:w="314"/>
        <w:gridCol w:w="314"/>
        <w:gridCol w:w="314"/>
        <w:gridCol w:w="317"/>
        <w:gridCol w:w="316"/>
        <w:gridCol w:w="314"/>
        <w:gridCol w:w="314"/>
        <w:gridCol w:w="317"/>
        <w:gridCol w:w="314"/>
        <w:gridCol w:w="346"/>
        <w:gridCol w:w="314"/>
        <w:gridCol w:w="314"/>
        <w:gridCol w:w="314"/>
        <w:gridCol w:w="336"/>
      </w:tblGrid>
      <w:tr w:rsidR="00255FB1" w:rsidRPr="009D2804" w14:paraId="1DD73D56" w14:textId="77777777" w:rsidTr="00255FB1">
        <w:trPr>
          <w:trHeight w:val="257"/>
        </w:trPr>
        <w:tc>
          <w:tcPr>
            <w:tcW w:w="963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D58189" w14:textId="131ACE16" w:rsidR="00255FB1" w:rsidRPr="009D2804" w:rsidRDefault="00255FB1" w:rsidP="00255FB1">
            <w:pPr>
              <w:tabs>
                <w:tab w:val="center" w:pos="3242"/>
                <w:tab w:val="center" w:pos="3557"/>
                <w:tab w:val="center" w:pos="3871"/>
                <w:tab w:val="center" w:pos="4188"/>
                <w:tab w:val="center" w:pos="4502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18. Nazwa szkoły /typ szkoły/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62A80CD7" w14:textId="77777777" w:rsidTr="0073687E">
        <w:trPr>
          <w:trHeight w:val="3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A8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93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013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E2C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0A0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22D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F88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81F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F2C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3B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D8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E88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601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63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D9F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4B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3E1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275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C0B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96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184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E63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29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EF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C0D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2D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B2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15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8F3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D9B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372D8CC6" w14:textId="77777777" w:rsidTr="0073687E">
        <w:trPr>
          <w:trHeight w:val="3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5E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853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E6E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B23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A55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2F1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E9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41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73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22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016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23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C8D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9AC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67A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87C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1DF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ED5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F80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0C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E93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42B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4ED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26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D60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548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53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6CC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8E3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CD37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FB1" w:rsidRPr="009D2804" w14:paraId="0619B946" w14:textId="77777777" w:rsidTr="00255FB1">
        <w:trPr>
          <w:trHeight w:val="257"/>
        </w:trPr>
        <w:tc>
          <w:tcPr>
            <w:tcW w:w="963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2FBAB0" w14:textId="71813739" w:rsidR="00255FB1" w:rsidRPr="009D2804" w:rsidRDefault="00255FB1" w:rsidP="00255FB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19. Adres szkoły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1491B147" w14:textId="77777777" w:rsidTr="0073687E">
        <w:trPr>
          <w:trHeight w:val="3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62E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C2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C6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10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325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88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5B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C9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934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4DD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B6F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89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F7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F0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87B3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B4C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B69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AB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A7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8B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E9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DF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55A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A97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98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2A7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FF3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32A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6F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B26C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66792EFC" w14:textId="77777777" w:rsidTr="0073687E">
        <w:trPr>
          <w:trHeight w:val="3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B4A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406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0E1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55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6BD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F16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84D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03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18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6E7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E7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B0C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ACC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F6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5B2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A2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E43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90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59A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D5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301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574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D03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3A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E63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D78B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EF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0BC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0A7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1E4C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7676552F" w14:textId="77777777" w:rsidTr="0073687E">
        <w:trPr>
          <w:trHeight w:val="400"/>
        </w:trPr>
        <w:tc>
          <w:tcPr>
            <w:tcW w:w="2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0C709B" w14:textId="77777777" w:rsidR="00ED77AF" w:rsidRPr="009D2804" w:rsidRDefault="007E3EE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20. Kod pocztowy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DC33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DF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639C" w14:textId="77777777" w:rsidR="00ED77AF" w:rsidRPr="009D2804" w:rsidRDefault="007E3EEE">
            <w:pPr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16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7A0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031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25D66F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21. Miejscowość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A04A0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59396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3BCA8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61A4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BBD3B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5E1D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A6683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FA22F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1CFF2D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43B8935B" w14:textId="77777777" w:rsidTr="0073687E">
        <w:trPr>
          <w:trHeight w:val="662"/>
        </w:trPr>
        <w:tc>
          <w:tcPr>
            <w:tcW w:w="4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4AEE53C" w14:textId="77777777" w:rsidR="00ED77AF" w:rsidRPr="009D2804" w:rsidRDefault="007E3EEE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22.W roku szkolnym uczeń uczęszcza do klasy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9CFDB3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9C6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7D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12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1CE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7FA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997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AE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FCA7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E39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0EB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BB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56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C6E1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7D5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E651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1E2FA826" w14:textId="77777777" w:rsidTr="001405E9">
        <w:trPr>
          <w:trHeight w:val="373"/>
        </w:trPr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F9F37C" w14:textId="48826AF0" w:rsidR="00ED77AF" w:rsidRPr="009D2804" w:rsidRDefault="007E3EEE">
            <w:pPr>
              <w:tabs>
                <w:tab w:val="center" w:pos="1667"/>
                <w:tab w:val="center" w:pos="1982"/>
                <w:tab w:val="center" w:pos="2296"/>
                <w:tab w:val="center" w:pos="2611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23. Telefon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FEA55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1953B8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AD894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77FB3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EDADC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304644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048787" w14:textId="77777777" w:rsidR="00ED77AF" w:rsidRPr="009D2804" w:rsidRDefault="007E3EEE">
            <w:pPr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D0244E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0D8B25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9FD6DE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02E6F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63E6F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A0DCB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00E6D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766369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D08EA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FCAE5F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BA6455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A7C0F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A34E8C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94A52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74F033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D85C0" w14:textId="3A74BFBD" w:rsidR="00ED77AF" w:rsidRPr="009D2804" w:rsidRDefault="007E3EEE" w:rsidP="0073687E">
      <w:pPr>
        <w:spacing w:after="122"/>
        <w:ind w:right="45"/>
        <w:jc w:val="right"/>
        <w:rPr>
          <w:rFonts w:ascii="Arial" w:eastAsia="Arial" w:hAnsi="Arial" w:cs="Arial"/>
          <w:b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6397E563" w14:textId="77777777" w:rsidR="00772B74" w:rsidRDefault="00772B74" w:rsidP="0073687E">
      <w:pPr>
        <w:spacing w:after="12" w:line="247" w:lineRule="auto"/>
        <w:ind w:left="-5" w:right="164" w:hanging="10"/>
        <w:jc w:val="both"/>
        <w:rPr>
          <w:rFonts w:ascii="Arial" w:eastAsia="Arial" w:hAnsi="Arial" w:cs="Arial"/>
          <w:b/>
          <w:sz w:val="20"/>
          <w:szCs w:val="20"/>
        </w:rPr>
      </w:pPr>
    </w:p>
    <w:p w14:paraId="3B11129B" w14:textId="3DEA60FF" w:rsidR="00ED77AF" w:rsidRPr="009D2804" w:rsidRDefault="007E3EEE" w:rsidP="0073687E">
      <w:pPr>
        <w:spacing w:after="12" w:line="247" w:lineRule="auto"/>
        <w:ind w:left="-5" w:right="164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24. Dane dotyczące sytuacji ucznia, uzasadniające przyznanie stypendium szkolnego o charakterze</w:t>
      </w:r>
      <w:r w:rsidR="0073687E"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 xml:space="preserve">socjalnym  - dochód obliczony według art. 8, ust 3-13 ustawy o pomocy społecznej (Dz.U. z 2004 roku Nr 64, poz. 593, z </w:t>
      </w:r>
      <w:proofErr w:type="spellStart"/>
      <w:r w:rsidRPr="009D2804">
        <w:rPr>
          <w:rFonts w:ascii="Arial" w:eastAsia="Arial" w:hAnsi="Arial" w:cs="Arial"/>
          <w:b/>
          <w:sz w:val="20"/>
          <w:szCs w:val="20"/>
        </w:rPr>
        <w:t>późn</w:t>
      </w:r>
      <w:proofErr w:type="spellEnd"/>
      <w:r w:rsidRPr="009D2804">
        <w:rPr>
          <w:rFonts w:ascii="Arial" w:eastAsia="Arial" w:hAnsi="Arial" w:cs="Arial"/>
          <w:b/>
          <w:sz w:val="20"/>
          <w:szCs w:val="20"/>
        </w:rPr>
        <w:t xml:space="preserve">. zm.). 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49B8CB" w14:textId="6D864A4A" w:rsidR="00ED77AF" w:rsidRPr="009D2804" w:rsidRDefault="007E3EEE">
      <w:pPr>
        <w:spacing w:after="0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  <w:t xml:space="preserve"> </w:t>
      </w:r>
    </w:p>
    <w:tbl>
      <w:tblPr>
        <w:tblStyle w:val="TableGrid"/>
        <w:tblW w:w="9762" w:type="dxa"/>
        <w:tblInd w:w="0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778"/>
        <w:gridCol w:w="2336"/>
        <w:gridCol w:w="1559"/>
        <w:gridCol w:w="2060"/>
        <w:gridCol w:w="317"/>
        <w:gridCol w:w="312"/>
        <w:gridCol w:w="316"/>
        <w:gridCol w:w="994"/>
        <w:gridCol w:w="254"/>
        <w:gridCol w:w="836"/>
      </w:tblGrid>
      <w:tr w:rsidR="00ED77AF" w:rsidRPr="009D2804" w14:paraId="6EB94402" w14:textId="77777777" w:rsidTr="001405E9">
        <w:trPr>
          <w:trHeight w:val="161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43229A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1936C7F" w14:textId="77777777" w:rsidR="00ED77AF" w:rsidRPr="009D2804" w:rsidRDefault="007E3EEE">
            <w:pPr>
              <w:spacing w:after="9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FB63C66" w14:textId="77777777" w:rsidR="00ED77AF" w:rsidRPr="009D2804" w:rsidRDefault="007E3EEE">
            <w:pPr>
              <w:ind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37DD0F" w14:textId="77777777" w:rsidR="00ED77AF" w:rsidRPr="009D2804" w:rsidRDefault="007E3EEE">
            <w:pPr>
              <w:ind w:right="1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14:paraId="732877A4" w14:textId="77777777" w:rsidR="00ED77AF" w:rsidRPr="009D2804" w:rsidRDefault="007E3EEE">
            <w:pPr>
              <w:spacing w:after="47"/>
              <w:ind w:left="756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282BDB2" w14:textId="77777777" w:rsidR="00ED77AF" w:rsidRPr="009D2804" w:rsidRDefault="007E3EEE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B43DE4" w14:textId="77777777" w:rsidR="00ED77AF" w:rsidRPr="009D2804" w:rsidRDefault="007E3EEE">
            <w:pPr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9B720C7" w14:textId="77777777" w:rsidR="00ED77AF" w:rsidRPr="009D2804" w:rsidRDefault="007E3EEE">
            <w:pPr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5A481F1" w14:textId="611D201A" w:rsidR="00ED77AF" w:rsidRPr="009D2804" w:rsidRDefault="007E3EEE" w:rsidP="00255FB1">
            <w:pPr>
              <w:spacing w:after="22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Data urodzenia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19D510" w14:textId="77777777" w:rsidR="00ED77AF" w:rsidRPr="009D2804" w:rsidRDefault="007E3EEE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Miejsce pracy /nauki/ informacja o statusie bezrobotnego, otrzymywaniu renty/ emerytury, służba wojskowa, przebywanie za granicą, pozbawienie wolności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0FB0D7" w14:textId="77777777" w:rsidR="00ED77AF" w:rsidRPr="009D2804" w:rsidRDefault="007E3EEE">
            <w:pPr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1FFDC67" w14:textId="77777777" w:rsidR="00ED77AF" w:rsidRPr="009D2804" w:rsidRDefault="007E3EEE">
            <w:pPr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FB75360" w14:textId="1FF2DB0C" w:rsidR="00ED77AF" w:rsidRPr="009D2804" w:rsidRDefault="007E3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Stopień pokrewieństwa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0682BC" w14:textId="77777777" w:rsidR="00ED77AF" w:rsidRPr="009D2804" w:rsidRDefault="007E3EEE">
            <w:pPr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FD23FB1" w14:textId="77777777" w:rsidR="00ED77AF" w:rsidRPr="009D2804" w:rsidRDefault="007E3EEE">
            <w:pPr>
              <w:spacing w:after="13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FE2112A" w14:textId="77777777" w:rsidR="00ED77AF" w:rsidRPr="009D2804" w:rsidRDefault="007E3EEE">
            <w:pPr>
              <w:ind w:righ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Dochód </w:t>
            </w:r>
          </w:p>
        </w:tc>
      </w:tr>
      <w:tr w:rsidR="00ED77AF" w:rsidRPr="009D2804" w14:paraId="1E4328CE" w14:textId="77777777" w:rsidTr="001405E9">
        <w:trPr>
          <w:trHeight w:val="35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31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B435" w14:textId="707ED14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37B6" w14:textId="4C2F8DB3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0E85" w14:textId="3E7D7080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024" w14:textId="4FB7E98D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EE63" w14:textId="59DE0726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ED77AF" w:rsidRPr="009D2804" w14:paraId="2D8FDE3B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1C5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D3F" w14:textId="35C51B11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70BC" w14:textId="17A08CFA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4A3" w14:textId="054D10CA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0FA" w14:textId="7889D12C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1F8B" w14:textId="5A2A833D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3286557E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E5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97E" w14:textId="4072D4A1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87D9" w14:textId="1054060C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6ED8" w14:textId="6D8BDB90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43B" w14:textId="29731821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B60" w14:textId="3F717B49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613753DB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80AA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D4F1" w14:textId="7F937C6D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23EC" w14:textId="58196ACA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1709" w14:textId="68EE3294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951" w14:textId="3A37E68B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A21E" w14:textId="0D943FEF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18B039ED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52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FF1" w14:textId="0B657AB6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5AEA" w14:textId="4F214526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9F19" w14:textId="5E888C9E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E9F" w14:textId="37878422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50F8" w14:textId="64E4D40E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133D8956" w14:textId="77777777" w:rsidTr="001405E9">
        <w:trPr>
          <w:trHeight w:val="3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81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CD6" w14:textId="007E5CCF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1DA" w14:textId="0ABB317E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64F" w14:textId="53F3D883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1D92" w14:textId="5FA5C550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EB5" w14:textId="758F8858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</w:tr>
      <w:tr w:rsidR="00ED77AF" w:rsidRPr="009D2804" w14:paraId="68C53941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6B1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902" w14:textId="1E6E8298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33EE" w14:textId="1094C6FB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FFC3" w14:textId="09E8C3F5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590" w14:textId="41B2448D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0A8A" w14:textId="6EFCB80D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0064B10B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6CD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7F2" w14:textId="702DBAF6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E8DE" w14:textId="256A7378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7133" w14:textId="490352B1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A896" w14:textId="1F882E0A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7462" w14:textId="465AF206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50CA39D5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9384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25A" w14:textId="2A03B975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EED" w14:textId="6BEE78D8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A7D6" w14:textId="369EF14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7923" w14:textId="0A9AFF8C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F6A0" w14:textId="774A4DA9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1DADEF1D" w14:textId="77777777" w:rsidTr="001405E9">
        <w:trPr>
          <w:trHeight w:val="35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74D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9153" w14:textId="7892483F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2DC" w14:textId="1EEAA2D5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FD7" w14:textId="1558554D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FC7" w14:textId="78CD39B8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C9BC" w14:textId="742C445F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0240430A" w14:textId="77777777" w:rsidTr="001405E9">
        <w:trPr>
          <w:trHeight w:val="3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FC1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6F40" w14:textId="1F497579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F72" w14:textId="602C5D8D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744" w14:textId="210DC5B6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966" w14:textId="05606709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4E5" w14:textId="5E5D745F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44208DC1" w14:textId="77777777" w:rsidTr="001405E9">
        <w:trPr>
          <w:trHeight w:val="470"/>
        </w:trPr>
        <w:tc>
          <w:tcPr>
            <w:tcW w:w="8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5C23FA" w14:textId="77777777" w:rsidR="00ED77AF" w:rsidRPr="009D2804" w:rsidRDefault="007E3EEE">
            <w:pPr>
              <w:ind w:right="11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26. Dochód na osobę w rodzinie w miesiącu poprzedzającym złożenie wniosku wyniósł: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E3EB" w14:textId="77777777" w:rsidR="00ED77AF" w:rsidRPr="009D2804" w:rsidRDefault="007E3EEE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ED77AF" w:rsidRPr="009D2804" w14:paraId="6693F92E" w14:textId="77777777" w:rsidTr="001405E9">
        <w:trPr>
          <w:trHeight w:val="444"/>
        </w:trPr>
        <w:tc>
          <w:tcPr>
            <w:tcW w:w="9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EB07B8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27. Czy uczeń otrzymuje inne stypendium o charakterze socjalnym ze środków publicznych ?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1FA64304" w14:textId="77777777" w:rsidTr="0041541C">
        <w:trPr>
          <w:trHeight w:val="257"/>
        </w:trPr>
        <w:tc>
          <w:tcPr>
            <w:tcW w:w="6733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C0C0C0"/>
          </w:tcPr>
          <w:p w14:paraId="55CB43A9" w14:textId="06AC520B" w:rsidR="00ED77AF" w:rsidRPr="009D2804" w:rsidRDefault="00ED77AF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EF7E16" w14:textId="767CA401" w:rsidR="00ED77AF" w:rsidRPr="009D2804" w:rsidRDefault="00ED77AF" w:rsidP="005B4047">
            <w:pPr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50E14" w14:textId="77777777" w:rsidR="00ED77AF" w:rsidRPr="009D2804" w:rsidRDefault="007E3EEE">
            <w:pPr>
              <w:ind w:left="254" w:righ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C0F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2C0025" w14:textId="7777777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90E6B6D" w14:textId="344D8B89" w:rsidR="00ED77AF" w:rsidRPr="009D2804" w:rsidRDefault="007E3EEE">
            <w:pPr>
              <w:ind w:right="-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024D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59086" w14:textId="6654FE5B" w:rsidR="00ED77AF" w:rsidRPr="009D2804" w:rsidRDefault="001405E9" w:rsidP="005B4047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3EEE" w:rsidRPr="009D2804"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  <w:r w:rsidR="007E3EEE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0A28A1F4" w14:textId="77777777" w:rsidTr="0041541C">
        <w:trPr>
          <w:trHeight w:val="63"/>
        </w:trPr>
        <w:tc>
          <w:tcPr>
            <w:tcW w:w="6733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865BE3A" w14:textId="52464CC4" w:rsidR="00ED77AF" w:rsidRPr="009D2804" w:rsidRDefault="00ED77AF">
            <w:pPr>
              <w:ind w:right="-24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3FA5BE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6285D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07566B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8B4785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3B4E0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EBD15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11A4EF91" w14:textId="77777777" w:rsidTr="001405E9">
        <w:trPr>
          <w:trHeight w:val="515"/>
        </w:trPr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D9C084" w14:textId="6FEEE14E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28.</w:t>
            </w:r>
            <w:r w:rsidR="001405E9"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Jeśli uczeń otrzymuje inne stypendium o charakterze socjalnym ze środków publicznych, należy wskazać jego wysokość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6E9A" w14:textId="171CE1CE" w:rsidR="00ED77AF" w:rsidRPr="009D2804" w:rsidRDefault="00ED77AF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</w:p>
          <w:p w14:paraId="288F044E" w14:textId="0534DA87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..........................</w:t>
            </w:r>
            <w:r w:rsidR="001405E9" w:rsidRPr="009D2804">
              <w:rPr>
                <w:rFonts w:ascii="Arial" w:eastAsia="Arial" w:hAnsi="Arial" w:cs="Arial"/>
                <w:b/>
                <w:sz w:val="20"/>
                <w:szCs w:val="20"/>
              </w:rPr>
              <w:t>........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zł</w:t>
            </w:r>
          </w:p>
        </w:tc>
      </w:tr>
      <w:tr w:rsidR="00ED77AF" w:rsidRPr="009D2804" w14:paraId="2CEF4317" w14:textId="77777777" w:rsidTr="001405E9">
        <w:trPr>
          <w:trHeight w:val="844"/>
        </w:trPr>
        <w:tc>
          <w:tcPr>
            <w:tcW w:w="9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F7AE88" w14:textId="20BCB4E3" w:rsidR="00ED77AF" w:rsidRPr="009D2804" w:rsidRDefault="007E3EEE" w:rsidP="0041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29. Czy rodzina korzysta ze świadczeń pomocy społecznej przyznanych przez Gminny Ośrodek Pomocy Społecznej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4620161D" w14:textId="77777777" w:rsidTr="0041541C">
        <w:trPr>
          <w:trHeight w:val="257"/>
        </w:trPr>
        <w:tc>
          <w:tcPr>
            <w:tcW w:w="6733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C0C0C0"/>
          </w:tcPr>
          <w:p w14:paraId="71ED9F38" w14:textId="50B3E76E" w:rsidR="00ED77AF" w:rsidRPr="009D2804" w:rsidRDefault="00ED77AF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022DB1" w14:textId="77777777" w:rsidR="00ED77AF" w:rsidRPr="009D2804" w:rsidRDefault="007E3EEE">
            <w:pPr>
              <w:ind w:left="257" w:righ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FAD01" w14:textId="77777777" w:rsidR="00ED77AF" w:rsidRPr="009D2804" w:rsidRDefault="007E3EEE">
            <w:pPr>
              <w:ind w:left="257" w:righ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C0B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397BD9" w14:textId="57C10CBE" w:rsidR="00ED77AF" w:rsidRPr="009D2804" w:rsidRDefault="007732BA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3EEE" w:rsidRPr="009D2804"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  <w:r w:rsidR="007E3EEE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E513874" w14:textId="453FD3AE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A777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8344E" w14:textId="47DF309B" w:rsidR="00ED77AF" w:rsidRPr="009D2804" w:rsidRDefault="007732BA" w:rsidP="001405E9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3EEE" w:rsidRPr="009D2804"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  <w:r w:rsidR="007E3EEE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CFB7765" w14:textId="295BB2DF" w:rsidR="00ED77AF" w:rsidRPr="009D2804" w:rsidRDefault="00ED77AF">
            <w:pPr>
              <w:ind w:left="2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0B981747" w14:textId="77777777" w:rsidTr="0041541C">
        <w:trPr>
          <w:trHeight w:val="258"/>
        </w:trPr>
        <w:tc>
          <w:tcPr>
            <w:tcW w:w="6733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7FD27C2" w14:textId="6EAD438B" w:rsidR="00ED77AF" w:rsidRPr="009D2804" w:rsidRDefault="00ED77AF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EB136C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4D6D3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22628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3EADA4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982FA3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86FDB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7667ECA8" w14:textId="77777777" w:rsidTr="001405E9">
        <w:trPr>
          <w:trHeight w:val="469"/>
        </w:trPr>
        <w:tc>
          <w:tcPr>
            <w:tcW w:w="9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C1B5CA" w14:textId="77777777" w:rsidR="00ED77AF" w:rsidRPr="009D2804" w:rsidRDefault="007E3EEE" w:rsidP="007732BA">
            <w:pPr>
              <w:ind w:right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30. Czy członkowie rodziny posiadają grunty rolne ? Jeśli tak, to dochód z ha przeliczeniowego należy uwzględnić w wysokości dochodu.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34E932EA" w14:textId="77777777" w:rsidTr="007732BA">
        <w:trPr>
          <w:trHeight w:val="256"/>
        </w:trPr>
        <w:tc>
          <w:tcPr>
            <w:tcW w:w="6733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BEEE6EA" w14:textId="20C2436D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1D587A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65F" w14:textId="77777777" w:rsidR="00ED77AF" w:rsidRPr="009D2804" w:rsidRDefault="007E3EEE">
            <w:pPr>
              <w:ind w:right="-2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F37C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852" w14:textId="2412B1A3" w:rsidR="00ED77AF" w:rsidRPr="009D2804" w:rsidRDefault="007732BA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3EEE" w:rsidRPr="009D2804"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  <w:r w:rsidR="007E3EEE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AB752" w14:textId="77777777" w:rsidR="00ED77AF" w:rsidRPr="009D2804" w:rsidRDefault="007E3EEE">
            <w:pPr>
              <w:ind w:right="-2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7B434" w14:textId="58588A5E" w:rsidR="00ED77AF" w:rsidRPr="009D2804" w:rsidRDefault="007732BA" w:rsidP="007732BA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3EEE" w:rsidRPr="009D2804"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  <w:r w:rsidR="007E3EEE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715316F1" w14:textId="13DDFEB8" w:rsidR="00ED77AF" w:rsidRPr="009D2804" w:rsidRDefault="007E3EEE">
      <w:pPr>
        <w:spacing w:after="81"/>
        <w:ind w:right="45"/>
        <w:jc w:val="right"/>
        <w:rPr>
          <w:rFonts w:ascii="Arial" w:eastAsia="Arial" w:hAnsi="Arial" w:cs="Arial"/>
          <w:b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7732BA" w:rsidRPr="009D2804" w14:paraId="0362C442" w14:textId="77777777" w:rsidTr="007732BA">
        <w:tc>
          <w:tcPr>
            <w:tcW w:w="9783" w:type="dxa"/>
            <w:shd w:val="clear" w:color="auto" w:fill="BFBFBF" w:themeFill="background1" w:themeFillShade="BF"/>
          </w:tcPr>
          <w:p w14:paraId="30E60536" w14:textId="6CAF8AE6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804">
              <w:rPr>
                <w:rFonts w:ascii="Arial" w:hAnsi="Arial" w:cs="Arial"/>
                <w:b/>
                <w:bCs/>
                <w:sz w:val="20"/>
                <w:szCs w:val="20"/>
              </w:rPr>
              <w:t>31. Proszę opisać sytuację materialną oraz rodzinną ucznia.</w:t>
            </w:r>
          </w:p>
        </w:tc>
      </w:tr>
      <w:tr w:rsidR="007732BA" w:rsidRPr="009D2804" w14:paraId="1CD4891E" w14:textId="77777777" w:rsidTr="007732BA">
        <w:tc>
          <w:tcPr>
            <w:tcW w:w="9783" w:type="dxa"/>
          </w:tcPr>
          <w:p w14:paraId="20F5AA4B" w14:textId="77777777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  <w:p w14:paraId="17E1BDBB" w14:textId="77777777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  <w:p w14:paraId="74825581" w14:textId="77777777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  <w:p w14:paraId="61AA0EAD" w14:textId="77777777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  <w:p w14:paraId="340BD062" w14:textId="77777777" w:rsidR="007732BA" w:rsidRPr="009D2804" w:rsidRDefault="007732BA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  <w:p w14:paraId="7F0FD112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4601D" w14:textId="77777777" w:rsidR="007732BA" w:rsidRPr="009D2804" w:rsidRDefault="007732BA" w:rsidP="007732BA">
      <w:pPr>
        <w:spacing w:after="81"/>
        <w:ind w:right="45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  <w:gridCol w:w="716"/>
      </w:tblGrid>
      <w:tr w:rsidR="00352BB9" w:rsidRPr="009D2804" w14:paraId="22CF1061" w14:textId="77777777" w:rsidTr="000928DF">
        <w:tc>
          <w:tcPr>
            <w:tcW w:w="9783" w:type="dxa"/>
            <w:gridSpan w:val="2"/>
            <w:shd w:val="clear" w:color="auto" w:fill="BFBFBF" w:themeFill="background1" w:themeFillShade="BF"/>
          </w:tcPr>
          <w:p w14:paraId="557FCC57" w14:textId="1FD24EA6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804">
              <w:rPr>
                <w:rFonts w:ascii="Arial" w:hAnsi="Arial" w:cs="Arial"/>
                <w:b/>
                <w:bCs/>
                <w:sz w:val="20"/>
                <w:szCs w:val="20"/>
              </w:rPr>
              <w:t>32. W rodzinie ucznia występuję?</w:t>
            </w:r>
          </w:p>
        </w:tc>
      </w:tr>
      <w:tr w:rsidR="00352BB9" w:rsidRPr="009D2804" w14:paraId="081E16BB" w14:textId="77777777" w:rsidTr="00352BB9">
        <w:tc>
          <w:tcPr>
            <w:tcW w:w="9067" w:type="dxa"/>
          </w:tcPr>
          <w:p w14:paraId="7CB42CDB" w14:textId="41ECA0C4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miesięczna wysokość dochodu na osobę w gospodarstwie domowym nie przekracza kwoty 823,00 zł</w:t>
            </w:r>
          </w:p>
        </w:tc>
        <w:tc>
          <w:tcPr>
            <w:tcW w:w="716" w:type="dxa"/>
          </w:tcPr>
          <w:p w14:paraId="2729C2AC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7B6E8D7C" w14:textId="77777777" w:rsidTr="00352BB9">
        <w:tc>
          <w:tcPr>
            <w:tcW w:w="9067" w:type="dxa"/>
          </w:tcPr>
          <w:p w14:paraId="055ABA09" w14:textId="5537DE70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>bezrobocie</w:t>
            </w:r>
          </w:p>
        </w:tc>
        <w:tc>
          <w:tcPr>
            <w:tcW w:w="716" w:type="dxa"/>
          </w:tcPr>
          <w:p w14:paraId="049FA44B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2964E2CF" w14:textId="77777777" w:rsidTr="00352BB9">
        <w:tc>
          <w:tcPr>
            <w:tcW w:w="9067" w:type="dxa"/>
          </w:tcPr>
          <w:p w14:paraId="5B36CFBF" w14:textId="07ABABB4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>rodzina niepełna</w:t>
            </w:r>
          </w:p>
        </w:tc>
        <w:tc>
          <w:tcPr>
            <w:tcW w:w="716" w:type="dxa"/>
          </w:tcPr>
          <w:p w14:paraId="60CCBC69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2CADF7C1" w14:textId="77777777" w:rsidTr="00352BB9">
        <w:tc>
          <w:tcPr>
            <w:tcW w:w="9067" w:type="dxa"/>
          </w:tcPr>
          <w:p w14:paraId="1E5DF0CC" w14:textId="6D5C0A1B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>niepełnosprawność</w:t>
            </w:r>
          </w:p>
        </w:tc>
        <w:tc>
          <w:tcPr>
            <w:tcW w:w="716" w:type="dxa"/>
          </w:tcPr>
          <w:p w14:paraId="14EB9489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301A1B8E" w14:textId="77777777" w:rsidTr="00352BB9">
        <w:tc>
          <w:tcPr>
            <w:tcW w:w="9067" w:type="dxa"/>
          </w:tcPr>
          <w:p w14:paraId="2906727E" w14:textId="1486D72E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>ciężka lub długotrwała choroba</w:t>
            </w:r>
          </w:p>
        </w:tc>
        <w:tc>
          <w:tcPr>
            <w:tcW w:w="716" w:type="dxa"/>
          </w:tcPr>
          <w:p w14:paraId="77631B45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518BC496" w14:textId="77777777" w:rsidTr="00352BB9">
        <w:tc>
          <w:tcPr>
            <w:tcW w:w="9067" w:type="dxa"/>
          </w:tcPr>
          <w:p w14:paraId="11623C19" w14:textId="0A348439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>wielodzietność</w:t>
            </w:r>
          </w:p>
        </w:tc>
        <w:tc>
          <w:tcPr>
            <w:tcW w:w="716" w:type="dxa"/>
          </w:tcPr>
          <w:p w14:paraId="00A83F29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6BFFC6CB" w14:textId="77777777" w:rsidTr="00352BB9">
        <w:tc>
          <w:tcPr>
            <w:tcW w:w="9067" w:type="dxa"/>
          </w:tcPr>
          <w:p w14:paraId="22E8AE5D" w14:textId="6E555317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brak umiejętności wypełniania funkcji opiekuńczo-wychowawczej</w:t>
            </w:r>
          </w:p>
        </w:tc>
        <w:tc>
          <w:tcPr>
            <w:tcW w:w="716" w:type="dxa"/>
          </w:tcPr>
          <w:p w14:paraId="5375DF2E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5211FBFD" w14:textId="77777777" w:rsidTr="00352BB9">
        <w:tc>
          <w:tcPr>
            <w:tcW w:w="9067" w:type="dxa"/>
          </w:tcPr>
          <w:p w14:paraId="4B77198C" w14:textId="09EBC0B8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alkoholizm lub narkomania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</w:tcPr>
          <w:p w14:paraId="331BF1A4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5C04DB19" w14:textId="77777777" w:rsidTr="00352BB9">
        <w:tc>
          <w:tcPr>
            <w:tcW w:w="9067" w:type="dxa"/>
          </w:tcPr>
          <w:p w14:paraId="2B9E4BF3" w14:textId="1932C586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jest zupełnym sierotą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</w:tcPr>
          <w:p w14:paraId="72D477CD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0115B63A" w14:textId="77777777" w:rsidTr="00352BB9">
        <w:tc>
          <w:tcPr>
            <w:tcW w:w="9067" w:type="dxa"/>
          </w:tcPr>
          <w:p w14:paraId="28BBCD5D" w14:textId="0B34972F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wychowuje się w rodzinie zastępczej</w:t>
            </w:r>
          </w:p>
        </w:tc>
        <w:tc>
          <w:tcPr>
            <w:tcW w:w="716" w:type="dxa"/>
          </w:tcPr>
          <w:p w14:paraId="47C2391C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B9" w:rsidRPr="009D2804" w14:paraId="7357F172" w14:textId="77777777" w:rsidTr="00352BB9">
        <w:tc>
          <w:tcPr>
            <w:tcW w:w="9067" w:type="dxa"/>
          </w:tcPr>
          <w:p w14:paraId="3EDD1D6A" w14:textId="414CE4A4" w:rsidR="00352BB9" w:rsidRPr="009D2804" w:rsidRDefault="00352BB9" w:rsidP="00352BB9">
            <w:pPr>
              <w:pStyle w:val="Akapitzlist"/>
              <w:numPr>
                <w:ilvl w:val="0"/>
                <w:numId w:val="4"/>
              </w:numPr>
              <w:spacing w:after="81"/>
              <w:ind w:left="306" w:right="4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nie otrzymuje alimentów z uwagi na brak osób zobowiązanych do alimentacji</w:t>
            </w:r>
          </w:p>
        </w:tc>
        <w:tc>
          <w:tcPr>
            <w:tcW w:w="716" w:type="dxa"/>
          </w:tcPr>
          <w:p w14:paraId="43BE372F" w14:textId="77777777" w:rsidR="00352BB9" w:rsidRPr="009D2804" w:rsidRDefault="00352BB9" w:rsidP="007732BA">
            <w:pPr>
              <w:spacing w:after="81"/>
              <w:ind w:right="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EF5FF" w14:textId="77777777" w:rsidR="00352BB9" w:rsidRPr="009D2804" w:rsidRDefault="00352BB9" w:rsidP="007732BA">
      <w:pPr>
        <w:spacing w:after="81"/>
        <w:ind w:right="4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62" w:type="dxa"/>
        <w:tblInd w:w="0" w:type="dxa"/>
        <w:tblCellMar>
          <w:top w:w="11" w:type="dxa"/>
          <w:left w:w="29" w:type="dxa"/>
        </w:tblCellMar>
        <w:tblLook w:val="04A0" w:firstRow="1" w:lastRow="0" w:firstColumn="1" w:lastColumn="0" w:noHBand="0" w:noVBand="1"/>
      </w:tblPr>
      <w:tblGrid>
        <w:gridCol w:w="9762"/>
      </w:tblGrid>
      <w:tr w:rsidR="00ED77AF" w:rsidRPr="009D2804" w14:paraId="770A9198" w14:textId="77777777" w:rsidTr="00352BB9">
        <w:trPr>
          <w:trHeight w:val="251"/>
        </w:trPr>
        <w:tc>
          <w:tcPr>
            <w:tcW w:w="9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D1C1F4" w14:textId="03F063DD" w:rsidR="00ED77AF" w:rsidRPr="009D2804" w:rsidRDefault="007E3EEE">
            <w:pPr>
              <w:tabs>
                <w:tab w:val="center" w:pos="5747"/>
                <w:tab w:val="center" w:pos="6061"/>
                <w:tab w:val="center" w:pos="6375"/>
                <w:tab w:val="center" w:pos="6690"/>
                <w:tab w:val="center" w:pos="7007"/>
                <w:tab w:val="center" w:pos="7321"/>
                <w:tab w:val="center" w:pos="7636"/>
                <w:tab w:val="center" w:pos="7950"/>
                <w:tab w:val="center" w:pos="8298"/>
                <w:tab w:val="center" w:pos="8610"/>
                <w:tab w:val="center" w:pos="8927"/>
                <w:tab w:val="center" w:pos="9242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33.</w:t>
            </w:r>
            <w:r w:rsidR="00352BB9"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o przyznanie stypendium szkolnego w formie: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</w:tr>
    </w:tbl>
    <w:p w14:paraId="6B8059E5" w14:textId="57AE6820" w:rsidR="00ED77AF" w:rsidRPr="009D2804" w:rsidRDefault="00F22F2F">
      <w:pPr>
        <w:spacing w:after="0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8DD7B2D" wp14:editId="137F8261">
                <wp:simplePos x="0" y="0"/>
                <wp:positionH relativeFrom="column">
                  <wp:posOffset>-2112130</wp:posOffset>
                </wp:positionH>
                <wp:positionV relativeFrom="paragraph">
                  <wp:posOffset>-911465</wp:posOffset>
                </wp:positionV>
                <wp:extent cx="360" cy="360"/>
                <wp:effectExtent l="38100" t="38100" r="38100" b="38100"/>
                <wp:wrapNone/>
                <wp:docPr id="1470605890" name="Pismo odręczne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B6A25" id="Pismo odręczne 66" o:spid="_x0000_s1026" type="#_x0000_t75" style="position:absolute;margin-left:-166.8pt;margin-top:-72.2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zx5AFNYBAACdBAAAEAAA&#10;AAAAAAAAAAAAAADTAwAAZHJzL2luay9pbmsxLnhtbFBLAQItABQABgAIAAAAIQBn/Hq64AAAAA8B&#10;AAAPAAAAAAAAAAAAAAAAANc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6F466B2" wp14:editId="6E08675B">
                <wp:simplePos x="0" y="0"/>
                <wp:positionH relativeFrom="column">
                  <wp:posOffset>-2121850</wp:posOffset>
                </wp:positionH>
                <wp:positionV relativeFrom="paragraph">
                  <wp:posOffset>-896345</wp:posOffset>
                </wp:positionV>
                <wp:extent cx="2160" cy="3960"/>
                <wp:effectExtent l="38100" t="38100" r="36195" b="34290"/>
                <wp:wrapNone/>
                <wp:docPr id="1189419603" name="Pismo odręczne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559EB" id="Pismo odręczne 65" o:spid="_x0000_s1026" type="#_x0000_t75" style="position:absolute;margin-left:-167.55pt;margin-top:-71.1pt;width:1.15pt;height: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">
                <v:imagedata r:id="rId22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23BB0FA" wp14:editId="3FDBDF4D">
                <wp:simplePos x="0" y="0"/>
                <wp:positionH relativeFrom="column">
                  <wp:posOffset>-2150290</wp:posOffset>
                </wp:positionH>
                <wp:positionV relativeFrom="paragraph">
                  <wp:posOffset>-349505</wp:posOffset>
                </wp:positionV>
                <wp:extent cx="360" cy="360"/>
                <wp:effectExtent l="38100" t="38100" r="38100" b="38100"/>
                <wp:wrapNone/>
                <wp:docPr id="1340691373" name="Pismo odręczne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5CD61" id="Pismo odręczne 64" o:spid="_x0000_s1026" type="#_x0000_t75" style="position:absolute;margin-left:-169.8pt;margin-top:-28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MZKYAvVAQAAnQQAABAAAAAA&#10;AAAAAAAAAAAA0wMAAGRycy9pbmsvaW5rMS54bWxQSwECLQAUAAYACAAAACEAMAyeZt8AAAANAQAA&#10;DwAAAAAAAAAAAAAAAADW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F4A13E4" wp14:editId="75A32F8A">
                <wp:simplePos x="0" y="0"/>
                <wp:positionH relativeFrom="column">
                  <wp:posOffset>-2150290</wp:posOffset>
                </wp:positionH>
                <wp:positionV relativeFrom="paragraph">
                  <wp:posOffset>-349505</wp:posOffset>
                </wp:positionV>
                <wp:extent cx="360" cy="360"/>
                <wp:effectExtent l="38100" t="38100" r="38100" b="38100"/>
                <wp:wrapNone/>
                <wp:docPr id="1051338697" name="Pismo odręczn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AE9F9" id="Pismo odręczne 63" o:spid="_x0000_s1026" type="#_x0000_t75" style="position:absolute;margin-left:-169.8pt;margin-top:-28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MrLs4DVAQAAnQQAABAAAAAA&#10;AAAAAAAAAAAA0wMAAGRycy9pbmsvaW5rMS54bWxQSwECLQAUAAYACAAAACEAMAyeZt8AAAANAQAA&#10;DwAAAAAAAAAAAAAAAADW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C5588E" wp14:editId="2250E2BB">
                <wp:simplePos x="0" y="0"/>
                <wp:positionH relativeFrom="column">
                  <wp:posOffset>-2169370</wp:posOffset>
                </wp:positionH>
                <wp:positionV relativeFrom="paragraph">
                  <wp:posOffset>-332225</wp:posOffset>
                </wp:positionV>
                <wp:extent cx="360" cy="1800"/>
                <wp:effectExtent l="38100" t="38100" r="38100" b="36830"/>
                <wp:wrapNone/>
                <wp:docPr id="1034135797" name="Pismo odręczne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48512" id="Pismo odręczne 62" o:spid="_x0000_s1026" type="#_x0000_t75" style="position:absolute;margin-left:-171.3pt;margin-top:-26.65pt;width:1.05pt;height: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xC70HABAAAEAwAA&#10;DgAAAAAAAAAAAAAAAAA8AgAAZHJzL2Uyb0RvYy54bWxQSwECLQAUAAYACAAAACEA0NZCH9QBAACa&#10;BAAAEAAAAAAAAAAAAAAAAADYAwAAZHJzL2luay9pbmsxLnhtbFBLAQItABQABgAIAAAAIQD7FdHA&#10;4wAAAA0BAAAPAAAAAAAAAAAAAAAAANo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8B9F4C1" wp14:editId="6D1EE583">
                <wp:simplePos x="0" y="0"/>
                <wp:positionH relativeFrom="column">
                  <wp:posOffset>11104550</wp:posOffset>
                </wp:positionH>
                <wp:positionV relativeFrom="paragraph">
                  <wp:posOffset>-389465</wp:posOffset>
                </wp:positionV>
                <wp:extent cx="3960" cy="1800"/>
                <wp:effectExtent l="38100" t="38100" r="34290" b="36830"/>
                <wp:wrapNone/>
                <wp:docPr id="173084031" name="Pismo odręczne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9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FDD0D" id="Pismo odręczne 58" o:spid="_x0000_s1026" type="#_x0000_t75" style="position:absolute;margin-left:873.85pt;margin-top:-31.15pt;width:1.3pt;height: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">
                <v:imagedata r:id="rId27" o:title=""/>
              </v:shape>
            </w:pict>
          </mc:Fallback>
        </mc:AlternateContent>
      </w:r>
      <w:r w:rsidRPr="009D2804">
        <w:rPr>
          <w:rFonts w:ascii="Arial" w:eastAsia="Arial" w:hAnsi="Arial" w:cs="Arial"/>
          <w:b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  </w:t>
      </w:r>
    </w:p>
    <w:tbl>
      <w:tblPr>
        <w:tblStyle w:val="TableGrid"/>
        <w:tblW w:w="9765" w:type="dxa"/>
        <w:tblInd w:w="-2" w:type="dxa"/>
        <w:tblCellMar>
          <w:top w:w="5" w:type="dxa"/>
          <w:left w:w="29" w:type="dxa"/>
        </w:tblCellMar>
        <w:tblLook w:val="04A0" w:firstRow="1" w:lastRow="0" w:firstColumn="1" w:lastColumn="0" w:noHBand="0" w:noVBand="1"/>
      </w:tblPr>
      <w:tblGrid>
        <w:gridCol w:w="9765"/>
      </w:tblGrid>
      <w:tr w:rsidR="00ED77AF" w:rsidRPr="009D2804" w14:paraId="2E6A43B1" w14:textId="77777777">
        <w:trPr>
          <w:trHeight w:val="701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592C3" w14:textId="34F64379" w:rsidR="00ED77AF" w:rsidRPr="009D2804" w:rsidRDefault="007E3EEE" w:rsidP="0009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1) całkowitego lub częściowego pokrycia kosztów udziału w zajęciach</w:t>
            </w:r>
            <w:r w:rsidR="000928DF"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edukacyjnych, w tym </w:t>
            </w:r>
          </w:p>
          <w:p w14:paraId="0536E2A9" w14:textId="77777777" w:rsidR="00ED77AF" w:rsidRPr="009D2804" w:rsidRDefault="007E3EEE" w:rsidP="000928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wyrównawczych, wykraczających poza zajęcia realizowane w szkole w ramach planu nauczania, a także udziału w zajęciach edukacyjnych realizowanych poza szkołą;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82CF8AC" w14:textId="7566FA5C" w:rsidR="000928DF" w:rsidRPr="009D2804" w:rsidRDefault="000928DF" w:rsidP="000928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DC2453" w14:textId="6D7B7606" w:rsidR="000928DF" w:rsidRPr="009D2804" w:rsidRDefault="000928DF" w:rsidP="0009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9906274" wp14:editId="731DC92A">
                      <wp:extent cx="205740" cy="169164"/>
                      <wp:effectExtent l="0" t="0" r="0" b="0"/>
                      <wp:docPr id="1485079493" name="Group 7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4"/>
                                <a:chOff x="0" y="0"/>
                                <a:chExt cx="205740" cy="169164"/>
                              </a:xfrm>
                            </wpg:grpSpPr>
                            <wps:wsp>
                              <wps:cNvPr id="1741740720" name="Shape 86965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296147" name="Shape 86966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839814" name="Shape 86967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121816" name="Shape 86968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007481" name="Shape 86969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249932" name="Shape 86970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763720" name="Shape 86971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292937" name="Shape 86972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004624" name="Shape 86973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0AAB5" id="Group 79620" o:spid="_x0000_s1026" style="width:16.2pt;height:13.3pt;mso-position-horizontal-relative:char;mso-position-vertical-relative:line" coordsize="20574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">
                      <v:shape id="Shape 86965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66" o:spid="_x0000_s1028" style="position:absolute;left:6096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" path="m,l193548,r,9144l,9144,,e" fillcolor="black" stroked="f" strokeweight="0">
                        <v:stroke miterlimit="83231f" joinstyle="miter"/>
                        <v:path arrowok="t" textboxrect="0,0,193548,9144"/>
                      </v:shape>
                      <v:shape id="Shape 86967" o:spid="_x0000_s1029" style="position:absolute;left:19964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68" o:spid="_x0000_s1030" style="position:absolute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6969" o:spid="_x0000_s1031" style="position:absolute;left:199644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6970" o:spid="_x0000_s1032" style="position:absolute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71" o:spid="_x0000_s1033" style="position:absolute;left:6096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72" o:spid="_x0000_s1034" style="position:absolute;left:12192;top:163068;width:187452;height:9144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" path="m,l187452,r,9144l,9144,,e" fillcolor="black" stroked="f" strokeweight="0">
                        <v:stroke miterlimit="83231f" joinstyle="miter"/>
                        <v:path arrowok="t" textboxrect="0,0,187452,9144"/>
                      </v:shape>
                      <v:shape id="Shape 86973" o:spid="_x0000_s1035" style="position:absolute;left:199644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Pr="009D2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D280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18BFAA1" wp14:editId="021AE3B6">
                      <wp:extent cx="205740" cy="169164"/>
                      <wp:effectExtent l="0" t="0" r="0" b="0"/>
                      <wp:docPr id="549063468" name="Group 7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4"/>
                                <a:chOff x="0" y="0"/>
                                <a:chExt cx="205740" cy="169164"/>
                              </a:xfrm>
                            </wpg:grpSpPr>
                            <wps:wsp>
                              <wps:cNvPr id="399055614" name="Shape 86965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505360" name="Shape 86966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901201" name="Shape 86967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567170" name="Shape 86968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2319433" name="Shape 86969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859192" name="Shape 86970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631778" name="Shape 86971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318093" name="Shape 86972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126267" name="Shape 86973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9DAA6" id="Group 79620" o:spid="_x0000_s1026" style="width:16.2pt;height:13.3pt;mso-position-horizontal-relative:char;mso-position-vertical-relative:line" coordsize="20574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">
                      <v:shape id="Shape 86965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66" o:spid="_x0000_s1028" style="position:absolute;left:6096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" path="m,l193548,r,9144l,9144,,e" fillcolor="black" stroked="f" strokeweight="0">
                        <v:stroke miterlimit="83231f" joinstyle="miter"/>
                        <v:path arrowok="t" textboxrect="0,0,193548,9144"/>
                      </v:shape>
                      <v:shape id="Shape 86967" o:spid="_x0000_s1029" style="position:absolute;left:19964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68" o:spid="_x0000_s1030" style="position:absolute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6969" o:spid="_x0000_s1031" style="position:absolute;left:199644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6970" o:spid="_x0000_s1032" style="position:absolute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71" o:spid="_x0000_s1033" style="position:absolute;left:6096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972" o:spid="_x0000_s1034" style="position:absolute;left:12192;top:163068;width:187452;height:9144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" path="m,l187452,r,9144l,9144,,e" fillcolor="black" stroked="f" strokeweight="0">
                        <v:stroke miterlimit="83231f" joinstyle="miter"/>
                        <v:path arrowok="t" textboxrect="0,0,187452,9144"/>
                      </v:shape>
                      <v:shape id="Shape 86973" o:spid="_x0000_s1035" style="position:absolute;left:199644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Pr="009D28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2804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ED77AF" w:rsidRPr="009D2804" w14:paraId="6BE9AED4" w14:textId="77777777">
        <w:trPr>
          <w:trHeight w:val="701"/>
        </w:trPr>
        <w:tc>
          <w:tcPr>
            <w:tcW w:w="9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232" w14:textId="5DF63A7E" w:rsidR="000928DF" w:rsidRPr="009D2804" w:rsidRDefault="00F22F2F" w:rsidP="000928DF">
            <w:pPr>
              <w:spacing w:line="245" w:lineRule="auto"/>
              <w:ind w:right="4"/>
              <w:rPr>
                <w:rFonts w:ascii="Arial" w:eastAsia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2) pomocy rzeczowej o charakterze edukacyjnym, w tym w szczególności zakup podręczników, słowników, programów komputerowych, sprzętu komputerowego lub w postaci zwrotu zakupu stroju i obuwia sportowego;</w:t>
            </w:r>
          </w:p>
          <w:p w14:paraId="42BBB2D0" w14:textId="77777777" w:rsidR="000928DF" w:rsidRDefault="000928DF" w:rsidP="000928DF">
            <w:pPr>
              <w:spacing w:line="245" w:lineRule="auto"/>
              <w:ind w:right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D914BB" w14:textId="77777777" w:rsidR="00732F66" w:rsidRPr="009D2804" w:rsidRDefault="00732F66" w:rsidP="000928DF">
            <w:pPr>
              <w:spacing w:line="245" w:lineRule="auto"/>
              <w:ind w:right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D1E20" w14:textId="0A886C54" w:rsidR="00ED77AF" w:rsidRPr="009D2804" w:rsidRDefault="00F22F2F" w:rsidP="000928DF">
            <w:pPr>
              <w:spacing w:line="245" w:lineRule="auto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928DF" w:rsidRPr="009D2804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00044"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00016E" wp14:editId="4243AA8F">
                      <wp:extent cx="205740" cy="169164"/>
                      <wp:effectExtent l="0" t="0" r="0" b="0"/>
                      <wp:docPr id="79620" name="Group 7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4"/>
                                <a:chOff x="0" y="0"/>
                                <a:chExt cx="205740" cy="169164"/>
                              </a:xfrm>
                            </wpg:grpSpPr>
                            <wps:wsp>
                              <wps:cNvPr id="86965" name="Shape 86965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66" name="Shape 86966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67" name="Shape 86967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68" name="Shape 86968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69" name="Shape 86969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70" name="Shape 86970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71" name="Shape 86971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72" name="Shape 86972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73" name="Shape 86973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620" style="width:16.2pt;height:13.32pt;mso-position-horizontal-relative:char;mso-position-vertical-relative:line" coordsize="2057,1691">
                      <v:shape id="Shape 86974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75" style="position:absolute;width:1935;height:91;left:60;top:0;" coordsize="193548,9144" path="m0,0l193548,0l19354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76" style="position:absolute;width:91;height:91;left:199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77" style="position:absolute;width:91;height:1569;left:0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78" style="position:absolute;width:91;height:1569;left:1996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79" style="position:absolute;width:91;height:91;left: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80" style="position:absolute;width:91;height:91;left:6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81" style="position:absolute;width:1874;height:91;left:121;top:1630;" coordsize="187452,9144" path="m0,0l187452,0l1874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82" style="position:absolute;width:91;height:91;left:1996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100044"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Tak</w:t>
            </w:r>
            <w:r w:rsidR="00100044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00044"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928DF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100044"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8F3025F" wp14:editId="5DAEC8DB">
                      <wp:extent cx="205740" cy="169164"/>
                      <wp:effectExtent l="0" t="0" r="0" b="0"/>
                      <wp:docPr id="79621" name="Group 7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4"/>
                                <a:chOff x="0" y="0"/>
                                <a:chExt cx="205740" cy="169164"/>
                              </a:xfrm>
                            </wpg:grpSpPr>
                            <wps:wsp>
                              <wps:cNvPr id="86983" name="Shape 8698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4" name="Shape 86984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5" name="Shape 86985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6" name="Shape 86986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7" name="Shape 86987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8" name="Shape 86988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89" name="Shape 86989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90" name="Shape 86990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91" name="Shape 86991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621" style="width:16.2pt;height:13.32pt;mso-position-horizontal-relative:char;mso-position-vertical-relative:line" coordsize="2057,1691">
                      <v:shape id="Shape 8699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3" style="position:absolute;width:1935;height:91;left:60;top:0;" coordsize="193548,9144" path="m0,0l193548,0l19354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4" style="position:absolute;width:91;height:91;left:199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5" style="position:absolute;width:91;height:1569;left:0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6" style="position:absolute;width:91;height:1569;left:1996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7" style="position:absolute;width:91;height:91;left: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8" style="position:absolute;width:91;height:91;left:6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6999" style="position:absolute;width:1874;height:91;left:121;top:1630;" coordsize="187452,9144" path="m0,0l187452,0l1874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00" style="position:absolute;width:91;height:91;left:1996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100044"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Nie</w:t>
            </w:r>
            <w:r w:rsidR="00100044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2EC624DA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4E8DB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1898D5A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8C73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3E95B5B7" w14:textId="77777777">
        <w:trPr>
          <w:trHeight w:val="701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D3496" w14:textId="0E34D4CA" w:rsidR="000928DF" w:rsidRPr="009D2804" w:rsidRDefault="007E3EEE" w:rsidP="000928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lastRenderedPageBreak/>
              <w:t>3) całkowitego lub częściowego pokrycia kosztów związanych z pobieraniem nauki poza miejscem zamieszkania, w przypadku uczniów szkół ponadgimnazjalnych i publicznych kolegiów nauczycielskich, nauczycielskich kolegiów języków obcych i kolegiów pracowników służb społecznych;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CA9EBD7" w14:textId="77777777" w:rsidR="000E4E6C" w:rsidRPr="009D2804" w:rsidRDefault="000E4E6C" w:rsidP="000928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49DC50" w14:textId="768008BB" w:rsidR="000E4E6C" w:rsidRPr="009D2804" w:rsidRDefault="000E4E6C" w:rsidP="000928D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48D0D23" wp14:editId="023DBDA1">
                      <wp:extent cx="205740" cy="169163"/>
                      <wp:effectExtent l="0" t="0" r="0" b="0"/>
                      <wp:docPr id="1493569000" name="Group 66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3"/>
                                <a:chOff x="0" y="0"/>
                                <a:chExt cx="205740" cy="169163"/>
                              </a:xfrm>
                            </wpg:grpSpPr>
                            <wps:wsp>
                              <wps:cNvPr id="2077519209" name="Shape 8700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073569" name="Shape 87002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08035" name="Shape 87003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261196" name="Shape 87004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998952" name="Shape 87005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068646" name="Shape 87006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290117" name="Shape 87007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0754559" name="Shape 87008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69832" name="Shape 87009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45E7C" id="Group 66586" o:spid="_x0000_s1026" style="width:16.2pt;height:13.3pt;mso-position-horizontal-relative:char;mso-position-vertical-relative:line" coordsize="205740,16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">
                      <v:shape id="Shape 87001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02" o:spid="_x0000_s1028" style="position:absolute;left:6096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" path="m,l193548,r,9144l,9144,,e" fillcolor="black" stroked="f" strokeweight="0">
                        <v:stroke miterlimit="83231f" joinstyle="miter"/>
                        <v:path arrowok="t" textboxrect="0,0,193548,9144"/>
                      </v:shape>
                      <v:shape id="Shape 87003" o:spid="_x0000_s1029" style="position:absolute;left:19964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04" o:spid="_x0000_s1030" style="position:absolute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7005" o:spid="_x0000_s1031" style="position:absolute;left:199644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7006" o:spid="_x0000_s1032" style="position:absolute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07" o:spid="_x0000_s1033" style="position:absolute;left:6096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08" o:spid="_x0000_s1034" style="position:absolute;left:12192;top:163068;width:187452;height:9144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" path="m,l187452,r,9144l,9144,,e" fillcolor="black" stroked="f" strokeweight="0">
                        <v:stroke miterlimit="83231f" joinstyle="miter"/>
                        <v:path arrowok="t" textboxrect="0,0,187452,9144"/>
                      </v:shape>
                      <v:shape id="Shape 87009" o:spid="_x0000_s1035" style="position:absolute;left:199644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Tak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A068A9" wp14:editId="45DBE474">
                      <wp:extent cx="205740" cy="169163"/>
                      <wp:effectExtent l="0" t="0" r="0" b="0"/>
                      <wp:docPr id="1561676152" name="Group 66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3"/>
                                <a:chOff x="0" y="0"/>
                                <a:chExt cx="205740" cy="169163"/>
                              </a:xfrm>
                            </wpg:grpSpPr>
                            <wps:wsp>
                              <wps:cNvPr id="578343033" name="Shape 8701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124211" name="Shape 87020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972470" name="Shape 87021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431854" name="Shape 87022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213481" name="Shape 87023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483503" name="Shape 87024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455642" name="Shape 87025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596740" name="Shape 87026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880067" name="Shape 87027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E8742" id="Group 66587" o:spid="_x0000_s1026" style="width:16.2pt;height:13.3pt;mso-position-horizontal-relative:char;mso-position-vertical-relative:line" coordsize="205740,16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">
                      <v:shape id="Shape 87019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20" o:spid="_x0000_s1028" style="position:absolute;left:6096;width:193548;height:9144;visibility:visible;mso-wrap-style:square;v-text-anchor:top" coordsize="193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" path="m,l193548,r,9144l,9144,,e" fillcolor="black" stroked="f" strokeweight="0">
                        <v:stroke miterlimit="83231f" joinstyle="miter"/>
                        <v:path arrowok="t" textboxrect="0,0,193548,9144"/>
                      </v:shape>
                      <v:shape id="Shape 87021" o:spid="_x0000_s1029" style="position:absolute;left:19964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22" o:spid="_x0000_s1030" style="position:absolute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7023" o:spid="_x0000_s1031" style="position:absolute;left:199644;top:6096;width:9144;height:156972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" path="m,l9144,r,156972l,156972,,e" fillcolor="black" stroked="f" strokeweight="0">
                        <v:stroke miterlimit="83231f" joinstyle="miter"/>
                        <v:path arrowok="t" textboxrect="0,0,9144,156972"/>
                      </v:shape>
                      <v:shape id="Shape 87024" o:spid="_x0000_s1032" style="position:absolute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25" o:spid="_x0000_s1033" style="position:absolute;left:6096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7026" o:spid="_x0000_s1034" style="position:absolute;left:12192;top:163068;width:187452;height:9144;visibility:visible;mso-wrap-style:square;v-text-anchor:top" coordsize="187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" path="m,l187452,r,9144l,9144,,e" fillcolor="black" stroked="f" strokeweight="0">
                        <v:stroke miterlimit="83231f" joinstyle="miter"/>
                        <v:path arrowok="t" textboxrect="0,0,187452,9144"/>
                      </v:shape>
                      <v:shape id="Shape 87027" o:spid="_x0000_s1035" style="position:absolute;left:199644;top:1630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Nie</w:t>
            </w:r>
          </w:p>
        </w:tc>
      </w:tr>
      <w:tr w:rsidR="00ED77AF" w:rsidRPr="009D2804" w14:paraId="2047ED92" w14:textId="77777777">
        <w:trPr>
          <w:trHeight w:val="701"/>
        </w:trPr>
        <w:tc>
          <w:tcPr>
            <w:tcW w:w="9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3CB" w14:textId="77777777" w:rsidR="00ED77AF" w:rsidRPr="009D2804" w:rsidRDefault="007E3EEE" w:rsidP="000928DF">
            <w:pPr>
              <w:spacing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4) świadczenia pieniężnego, jeżeli Wójt uzna, że udzielenie stypendium w formach, o których mowa w pkt. 1,2,3 a w szczególności w przypadku uczniów szkół ponadgimnazjalnych nie jest możliwe, natomiast w przypadku słuchaczy kolegiów nie jest celowe; 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2B2CBFA" w14:textId="26014011" w:rsidR="00ED77AF" w:rsidRPr="009D2804" w:rsidRDefault="007E3EEE" w:rsidP="000E4E6C">
            <w:pPr>
              <w:tabs>
                <w:tab w:val="center" w:pos="408"/>
                <w:tab w:val="center" w:pos="722"/>
                <w:tab w:val="center" w:pos="1037"/>
                <w:tab w:val="center" w:pos="1351"/>
                <w:tab w:val="center" w:pos="1668"/>
                <w:tab w:val="center" w:pos="1982"/>
                <w:tab w:val="center" w:pos="2297"/>
                <w:tab w:val="center" w:pos="2612"/>
                <w:tab w:val="center" w:pos="2929"/>
                <w:tab w:val="center" w:pos="3243"/>
                <w:tab w:val="center" w:pos="3557"/>
                <w:tab w:val="center" w:pos="3872"/>
                <w:tab w:val="center" w:pos="4189"/>
                <w:tab w:val="center" w:pos="4503"/>
                <w:tab w:val="center" w:pos="4817"/>
                <w:tab w:val="center" w:pos="5118"/>
                <w:tab w:val="center" w:pos="5432"/>
                <w:tab w:val="center" w:pos="5749"/>
                <w:tab w:val="center" w:pos="6063"/>
                <w:tab w:val="center" w:pos="6378"/>
                <w:tab w:val="center" w:pos="6692"/>
                <w:tab w:val="center" w:pos="7183"/>
                <w:tab w:val="center" w:pos="7323"/>
                <w:tab w:val="center" w:pos="7840"/>
                <w:tab w:val="center" w:pos="8496"/>
                <w:tab w:val="center" w:pos="9115"/>
              </w:tabs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hAnsi="Arial" w:cs="Arial"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0E4E6C" w:rsidRPr="009D2804"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5C6B4D" wp14:editId="158D3879">
                      <wp:extent cx="205740" cy="169163"/>
                      <wp:effectExtent l="0" t="0" r="0" b="0"/>
                      <wp:docPr id="66586" name="Group 66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3"/>
                                <a:chOff x="0" y="0"/>
                                <a:chExt cx="205740" cy="169163"/>
                              </a:xfrm>
                            </wpg:grpSpPr>
                            <wps:wsp>
                              <wps:cNvPr id="87001" name="Shape 8700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2" name="Shape 87002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3" name="Shape 87003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4" name="Shape 87004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5" name="Shape 87005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6" name="Shape 87006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7" name="Shape 87007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8" name="Shape 87008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09" name="Shape 87009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86" style="width:16.2pt;height:13.3199pt;mso-position-horizontal-relative:char;mso-position-vertical-relative:line" coordsize="2057,1691">
                      <v:shape id="Shape 8701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1" style="position:absolute;width:1935;height:91;left:60;top:0;" coordsize="193548,9144" path="m0,0l193548,0l19354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2" style="position:absolute;width:91;height:91;left:199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3" style="position:absolute;width:91;height:1569;left:0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4" style="position:absolute;width:91;height:1569;left:1996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5" style="position:absolute;width:91;height:91;left: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6" style="position:absolute;width:91;height:91;left:6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7" style="position:absolute;width:1874;height:91;left:121;top:1630;" coordsize="187452,9144" path="m0,0l187452,0l1874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18" style="position:absolute;width:91;height:91;left:1996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AB61D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E4E6C"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Pr="009D280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5BC4914" wp14:editId="034C7D47">
                      <wp:extent cx="205740" cy="169163"/>
                      <wp:effectExtent l="0" t="0" r="0" b="0"/>
                      <wp:docPr id="66587" name="Group 66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69163"/>
                                <a:chOff x="0" y="0"/>
                                <a:chExt cx="205740" cy="169163"/>
                              </a:xfrm>
                            </wpg:grpSpPr>
                            <wps:wsp>
                              <wps:cNvPr id="87019" name="Shape 8701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0" name="Shape 87020"/>
                              <wps:cNvSpPr/>
                              <wps:spPr>
                                <a:xfrm>
                                  <a:off x="6096" y="0"/>
                                  <a:ext cx="1935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9144">
                                      <a:moveTo>
                                        <a:pt x="0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1" name="Shape 87021"/>
                              <wps:cNvSpPr/>
                              <wps:spPr>
                                <a:xfrm>
                                  <a:off x="1996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2" name="Shape 87022"/>
                              <wps:cNvSpPr/>
                              <wps:spPr>
                                <a:xfrm>
                                  <a:off x="0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3" name="Shape 87023"/>
                              <wps:cNvSpPr/>
                              <wps:spPr>
                                <a:xfrm>
                                  <a:off x="199644" y="6096"/>
                                  <a:ext cx="914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69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4" name="Shape 87024"/>
                              <wps:cNvSpPr/>
                              <wps:spPr>
                                <a:xfrm>
                                  <a:off x="0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5" name="Shape 87025"/>
                              <wps:cNvSpPr/>
                              <wps:spPr>
                                <a:xfrm>
                                  <a:off x="6096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6" name="Shape 87026"/>
                              <wps:cNvSpPr/>
                              <wps:spPr>
                                <a:xfrm>
                                  <a:off x="12192" y="163068"/>
                                  <a:ext cx="1874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9144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27" name="Shape 87027"/>
                              <wps:cNvSpPr/>
                              <wps:spPr>
                                <a:xfrm>
                                  <a:off x="199644" y="16306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87" style="width:16.2pt;height:13.3199pt;mso-position-horizontal-relative:char;mso-position-vertical-relative:line" coordsize="2057,1691">
                      <v:shape id="Shape 8702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29" style="position:absolute;width:1935;height:91;left:60;top:0;" coordsize="193548,9144" path="m0,0l193548,0l19354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0" style="position:absolute;width:91;height:91;left:199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1" style="position:absolute;width:91;height:1569;left:0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2" style="position:absolute;width:91;height:1569;left:1996;top:60;" coordsize="9144,156972" path="m0,0l9144,0l9144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3" style="position:absolute;width:91;height:91;left: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4" style="position:absolute;width:91;height:91;left:60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5" style="position:absolute;width:1874;height:91;left:121;top:1630;" coordsize="187452,9144" path="m0,0l187452,0l1874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036" style="position:absolute;width:91;height:91;left:1996;top:163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 Nie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D77AF" w:rsidRPr="009D2804" w14:paraId="5EE98051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1B2EB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7AF" w:rsidRPr="009D2804" w14:paraId="1DD49C30" w14:textId="77777777">
        <w:trPr>
          <w:trHeight w:val="468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A64C95" w14:textId="756F5C62" w:rsidR="00ED77AF" w:rsidRPr="009D2804" w:rsidRDefault="007E3EEE">
            <w:pPr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34.</w:t>
            </w:r>
            <w:r w:rsidR="000928DF"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Proszę uzasadnić dlaczego stypendium powinno być przyznane w wybranej formie /formach.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0078AFCA" w14:textId="5FE3E20C" w:rsidR="00ED77AF" w:rsidRPr="009D2804" w:rsidRDefault="007E3EEE">
      <w:pPr>
        <w:spacing w:after="0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  </w:t>
      </w:r>
    </w:p>
    <w:tbl>
      <w:tblPr>
        <w:tblStyle w:val="TableGrid"/>
        <w:tblW w:w="9765" w:type="dxa"/>
        <w:tblInd w:w="-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65"/>
      </w:tblGrid>
      <w:tr w:rsidR="00ED77AF" w:rsidRPr="009D2804" w14:paraId="6B93E6F6" w14:textId="77777777">
        <w:trPr>
          <w:trHeight w:val="2233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D66" w14:textId="77777777" w:rsidR="00ED77AF" w:rsidRPr="009D2804" w:rsidRDefault="007E3EEE">
            <w:pPr>
              <w:spacing w:after="6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14:paraId="6163818E" w14:textId="77777777" w:rsidR="00ED77AF" w:rsidRPr="009D2804" w:rsidRDefault="007E3EEE">
            <w:pPr>
              <w:spacing w:after="6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14:paraId="076D70EB" w14:textId="5C099246" w:rsidR="00100044" w:rsidRPr="009D2804" w:rsidRDefault="007E3EEE" w:rsidP="00100044">
            <w:pPr>
              <w:spacing w:after="7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11310F" w14:textId="47013A73" w:rsidR="00ED77AF" w:rsidRPr="009D2804" w:rsidRDefault="00ED77AF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B2A28F" w14:textId="38E2A884" w:rsidR="000E4E6C" w:rsidRPr="009D2804" w:rsidRDefault="007E3EEE" w:rsidP="000E4E6C">
      <w:pPr>
        <w:spacing w:after="68"/>
        <w:ind w:right="45"/>
        <w:jc w:val="right"/>
        <w:rPr>
          <w:rFonts w:ascii="Arial" w:eastAsia="Arial" w:hAnsi="Arial" w:cs="Arial"/>
          <w:b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b/>
          <w:sz w:val="20"/>
          <w:szCs w:val="20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0E4E6C" w:rsidRPr="009D2804" w14:paraId="5E11C95B" w14:textId="77777777" w:rsidTr="000E4E6C">
        <w:tc>
          <w:tcPr>
            <w:tcW w:w="9783" w:type="dxa"/>
            <w:shd w:val="clear" w:color="auto" w:fill="A6A6A6" w:themeFill="background1" w:themeFillShade="A6"/>
          </w:tcPr>
          <w:p w14:paraId="10887589" w14:textId="6FB5FA51" w:rsidR="000E4E6C" w:rsidRPr="009D2804" w:rsidRDefault="000E4E6C" w:rsidP="000E4E6C">
            <w:pPr>
              <w:spacing w:after="68"/>
              <w:ind w:righ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804">
              <w:rPr>
                <w:rFonts w:ascii="Arial" w:hAnsi="Arial" w:cs="Arial"/>
                <w:b/>
                <w:bCs/>
                <w:sz w:val="20"/>
                <w:szCs w:val="20"/>
              </w:rPr>
              <w:t>35. Oświadczenie</w:t>
            </w:r>
          </w:p>
        </w:tc>
      </w:tr>
    </w:tbl>
    <w:p w14:paraId="60AA3CBD" w14:textId="2D1116FF" w:rsidR="00ED77AF" w:rsidRPr="009D2804" w:rsidRDefault="00ED77AF" w:rsidP="000E4E6C">
      <w:pPr>
        <w:spacing w:after="71"/>
        <w:ind w:right="45"/>
        <w:rPr>
          <w:rFonts w:ascii="Arial" w:hAnsi="Arial" w:cs="Arial"/>
          <w:sz w:val="20"/>
          <w:szCs w:val="20"/>
        </w:rPr>
      </w:pPr>
    </w:p>
    <w:p w14:paraId="719729DF" w14:textId="542366D2" w:rsidR="00100044" w:rsidRPr="009D2804" w:rsidRDefault="007E3EEE" w:rsidP="000E4E6C">
      <w:pPr>
        <w:spacing w:after="27" w:line="253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Oświadczam, iż wyrażam zgodę na przekazanie środków pieniężnych jako zwrot za dokonane</w:t>
      </w:r>
      <w:r w:rsidR="000E4E6C" w:rsidRPr="009D2804">
        <w:rPr>
          <w:rFonts w:ascii="Arial" w:eastAsia="Arial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>wydatki przeznaczone na pomoc materialną na niżej wskazane konto, którego jestem posiadaczem: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2E3E3B" w14:textId="03AC0497" w:rsidR="00ED77AF" w:rsidRPr="009D2804" w:rsidRDefault="007E3EEE">
      <w:pPr>
        <w:spacing w:after="0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  </w:t>
      </w:r>
    </w:p>
    <w:tbl>
      <w:tblPr>
        <w:tblStyle w:val="TableGrid"/>
        <w:tblpPr w:vertAnchor="text" w:tblpX="780" w:tblpY="-11"/>
        <w:tblOverlap w:val="never"/>
        <w:tblW w:w="8205" w:type="dxa"/>
        <w:tblInd w:w="0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15"/>
        <w:gridCol w:w="314"/>
        <w:gridCol w:w="317"/>
        <w:gridCol w:w="315"/>
        <w:gridCol w:w="318"/>
        <w:gridCol w:w="316"/>
        <w:gridCol w:w="314"/>
        <w:gridCol w:w="314"/>
        <w:gridCol w:w="317"/>
        <w:gridCol w:w="314"/>
        <w:gridCol w:w="314"/>
        <w:gridCol w:w="314"/>
        <w:gridCol w:w="317"/>
        <w:gridCol w:w="300"/>
        <w:gridCol w:w="314"/>
        <w:gridCol w:w="314"/>
        <w:gridCol w:w="314"/>
        <w:gridCol w:w="317"/>
        <w:gridCol w:w="314"/>
        <w:gridCol w:w="314"/>
        <w:gridCol w:w="314"/>
        <w:gridCol w:w="317"/>
        <w:gridCol w:w="314"/>
        <w:gridCol w:w="346"/>
        <w:gridCol w:w="314"/>
        <w:gridCol w:w="314"/>
      </w:tblGrid>
      <w:tr w:rsidR="00ED77AF" w:rsidRPr="009D2804" w14:paraId="275C67F0" w14:textId="77777777" w:rsidTr="000928DF">
        <w:trPr>
          <w:trHeight w:val="269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3EC4" w14:textId="77777777" w:rsidR="00ED77AF" w:rsidRPr="009D2804" w:rsidRDefault="007E3EEE">
            <w:pPr>
              <w:ind w:left="-7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D2B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DE7" w14:textId="77777777" w:rsidR="00ED77AF" w:rsidRPr="009D2804" w:rsidRDefault="007E3EEE">
            <w:pPr>
              <w:ind w:left="-4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543E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B9BF" w14:textId="77777777" w:rsidR="00ED77AF" w:rsidRPr="009D2804" w:rsidRDefault="007E3EEE">
            <w:pPr>
              <w:ind w:left="-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AB87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3D66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680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B2D" w14:textId="77777777" w:rsidR="00ED77AF" w:rsidRPr="009D2804" w:rsidRDefault="007E3EEE">
            <w:pPr>
              <w:ind w:left="-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C8D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107A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D517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92BF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67D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6FBA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600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D942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252" w14:textId="77777777" w:rsidR="00ED77AF" w:rsidRPr="009D2804" w:rsidRDefault="007E3EEE">
            <w:pPr>
              <w:ind w:left="-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BAE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3E87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C21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27A" w14:textId="77777777" w:rsidR="00ED77AF" w:rsidRPr="009D2804" w:rsidRDefault="007E3EEE">
            <w:pPr>
              <w:ind w:left="-2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68B" w14:textId="77777777" w:rsidR="00ED77AF" w:rsidRPr="009D2804" w:rsidRDefault="00ED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37D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B8F5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3A9C" w14:textId="77777777" w:rsidR="00ED77AF" w:rsidRPr="009D2804" w:rsidRDefault="007E3EEE">
            <w:pPr>
              <w:ind w:left="-5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0C2B8B" w14:textId="77777777" w:rsidR="00ED77AF" w:rsidRPr="009D2804" w:rsidRDefault="007E3EEE">
      <w:pPr>
        <w:spacing w:after="32"/>
        <w:ind w:left="778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                            </w:t>
      </w:r>
    </w:p>
    <w:p w14:paraId="69EF4601" w14:textId="77777777" w:rsidR="000E4E6C" w:rsidRPr="009D2804" w:rsidRDefault="000E4E6C">
      <w:pPr>
        <w:tabs>
          <w:tab w:val="center" w:pos="778"/>
          <w:tab w:val="center" w:pos="1095"/>
          <w:tab w:val="center" w:pos="1409"/>
          <w:tab w:val="center" w:pos="1724"/>
          <w:tab w:val="center" w:pos="2038"/>
          <w:tab w:val="center" w:pos="2355"/>
          <w:tab w:val="center" w:pos="2984"/>
          <w:tab w:val="center" w:pos="3299"/>
          <w:tab w:val="center" w:pos="3615"/>
          <w:tab w:val="center" w:pos="3930"/>
          <w:tab w:val="center" w:pos="4244"/>
          <w:tab w:val="center" w:pos="4559"/>
          <w:tab w:val="center" w:pos="6292"/>
          <w:tab w:val="center" w:pos="9300"/>
          <w:tab w:val="center" w:pos="9619"/>
        </w:tabs>
        <w:spacing w:after="2" w:line="253" w:lineRule="auto"/>
        <w:rPr>
          <w:rFonts w:ascii="Arial" w:eastAsia="Arial" w:hAnsi="Arial" w:cs="Arial"/>
          <w:sz w:val="20"/>
          <w:szCs w:val="20"/>
        </w:rPr>
      </w:pPr>
    </w:p>
    <w:p w14:paraId="704479DE" w14:textId="77777777" w:rsidR="000E4E6C" w:rsidRPr="009D2804" w:rsidRDefault="000E4E6C">
      <w:pPr>
        <w:tabs>
          <w:tab w:val="center" w:pos="778"/>
          <w:tab w:val="center" w:pos="1095"/>
          <w:tab w:val="center" w:pos="1409"/>
          <w:tab w:val="center" w:pos="1724"/>
          <w:tab w:val="center" w:pos="2038"/>
          <w:tab w:val="center" w:pos="2355"/>
          <w:tab w:val="center" w:pos="2984"/>
          <w:tab w:val="center" w:pos="3299"/>
          <w:tab w:val="center" w:pos="3615"/>
          <w:tab w:val="center" w:pos="3930"/>
          <w:tab w:val="center" w:pos="4244"/>
          <w:tab w:val="center" w:pos="4559"/>
          <w:tab w:val="center" w:pos="6292"/>
          <w:tab w:val="center" w:pos="9300"/>
          <w:tab w:val="center" w:pos="9619"/>
        </w:tabs>
        <w:spacing w:after="2" w:line="253" w:lineRule="auto"/>
        <w:rPr>
          <w:rFonts w:ascii="Arial" w:eastAsia="Arial" w:hAnsi="Arial" w:cs="Arial"/>
          <w:sz w:val="20"/>
          <w:szCs w:val="20"/>
        </w:rPr>
      </w:pPr>
    </w:p>
    <w:p w14:paraId="5A0C082F" w14:textId="45FCE054" w:rsidR="000E4E6C" w:rsidRPr="009D2804" w:rsidRDefault="000E4E6C">
      <w:pPr>
        <w:tabs>
          <w:tab w:val="center" w:pos="778"/>
          <w:tab w:val="center" w:pos="1095"/>
          <w:tab w:val="center" w:pos="1409"/>
          <w:tab w:val="center" w:pos="1724"/>
          <w:tab w:val="center" w:pos="2038"/>
          <w:tab w:val="center" w:pos="2355"/>
          <w:tab w:val="center" w:pos="2984"/>
          <w:tab w:val="center" w:pos="3299"/>
          <w:tab w:val="center" w:pos="3615"/>
          <w:tab w:val="center" w:pos="3930"/>
          <w:tab w:val="center" w:pos="4244"/>
          <w:tab w:val="center" w:pos="4559"/>
          <w:tab w:val="center" w:pos="6292"/>
          <w:tab w:val="center" w:pos="9300"/>
          <w:tab w:val="center" w:pos="9619"/>
        </w:tabs>
        <w:spacing w:after="2" w:line="253" w:lineRule="auto"/>
        <w:rPr>
          <w:rFonts w:ascii="Arial" w:eastAsia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</w:r>
      <w:r w:rsidRPr="009D2804">
        <w:rPr>
          <w:rFonts w:ascii="Arial" w:eastAsia="Arial" w:hAnsi="Arial" w:cs="Arial"/>
          <w:sz w:val="20"/>
          <w:szCs w:val="20"/>
        </w:rPr>
        <w:tab/>
        <w:t>……………………………………………………………</w:t>
      </w:r>
    </w:p>
    <w:p w14:paraId="30EF46AB" w14:textId="680C63A2" w:rsidR="00ED77AF" w:rsidRPr="009D2804" w:rsidRDefault="007E3EEE">
      <w:pPr>
        <w:tabs>
          <w:tab w:val="center" w:pos="778"/>
          <w:tab w:val="center" w:pos="1095"/>
          <w:tab w:val="center" w:pos="1409"/>
          <w:tab w:val="center" w:pos="1724"/>
          <w:tab w:val="center" w:pos="2038"/>
          <w:tab w:val="center" w:pos="2355"/>
          <w:tab w:val="center" w:pos="2984"/>
          <w:tab w:val="center" w:pos="3299"/>
          <w:tab w:val="center" w:pos="3615"/>
          <w:tab w:val="center" w:pos="3930"/>
          <w:tab w:val="center" w:pos="4244"/>
          <w:tab w:val="center" w:pos="4559"/>
          <w:tab w:val="center" w:pos="6292"/>
          <w:tab w:val="center" w:pos="9300"/>
          <w:tab w:val="center" w:pos="9619"/>
        </w:tabs>
        <w:spacing w:after="2" w:line="253" w:lineRule="auto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0E4E6C" w:rsidRPr="009D2804">
        <w:rPr>
          <w:rFonts w:ascii="Arial" w:eastAsia="Arial" w:hAnsi="Arial" w:cs="Arial"/>
          <w:sz w:val="20"/>
          <w:szCs w:val="20"/>
        </w:rPr>
        <w:tab/>
      </w:r>
      <w:r w:rsidR="00100044" w:rsidRPr="009D2804">
        <w:rPr>
          <w:rFonts w:ascii="Arial" w:eastAsia="Arial" w:hAnsi="Arial" w:cs="Arial"/>
          <w:sz w:val="20"/>
          <w:szCs w:val="20"/>
        </w:rPr>
        <w:t>(data i czytelny podpis)</w:t>
      </w:r>
    </w:p>
    <w:p w14:paraId="79A8F4AA" w14:textId="1FC18D79" w:rsidR="00ED77AF" w:rsidRPr="009D2804" w:rsidRDefault="007E3EEE">
      <w:pPr>
        <w:spacing w:after="21"/>
        <w:jc w:val="both"/>
        <w:rPr>
          <w:rFonts w:ascii="Arial" w:eastAsia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   </w:t>
      </w:r>
    </w:p>
    <w:p w14:paraId="227B0239" w14:textId="77777777" w:rsidR="00FB6BC2" w:rsidRPr="009D2804" w:rsidRDefault="00FB6BC2">
      <w:pPr>
        <w:spacing w:after="21"/>
        <w:jc w:val="both"/>
        <w:rPr>
          <w:rFonts w:ascii="Arial" w:eastAsia="Arial" w:hAnsi="Arial" w:cs="Arial"/>
          <w:sz w:val="20"/>
          <w:szCs w:val="20"/>
        </w:rPr>
      </w:pPr>
    </w:p>
    <w:p w14:paraId="7DB9EA74" w14:textId="77777777" w:rsidR="00FB6BC2" w:rsidRPr="009D2804" w:rsidRDefault="00FB6BC2">
      <w:pPr>
        <w:spacing w:after="21"/>
        <w:jc w:val="both"/>
        <w:rPr>
          <w:rFonts w:ascii="Arial" w:hAnsi="Arial" w:cs="Arial"/>
          <w:sz w:val="20"/>
          <w:szCs w:val="20"/>
        </w:rPr>
      </w:pPr>
    </w:p>
    <w:p w14:paraId="61BF2274" w14:textId="12B41619" w:rsidR="00ED77AF" w:rsidRPr="009D2804" w:rsidRDefault="007E3EEE" w:rsidP="000E4E6C">
      <w:pPr>
        <w:spacing w:after="12" w:line="247" w:lineRule="auto"/>
        <w:ind w:left="-5" w:right="164" w:hanging="10"/>
        <w:jc w:val="center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Pouczenie</w:t>
      </w:r>
    </w:p>
    <w:p w14:paraId="7C99B05A" w14:textId="5F5D1B52" w:rsidR="00ED77AF" w:rsidRPr="009D2804" w:rsidRDefault="007E3EEE">
      <w:pPr>
        <w:spacing w:after="51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   </w:t>
      </w:r>
    </w:p>
    <w:p w14:paraId="2F0F6256" w14:textId="180A9B1E" w:rsidR="00ED77AF" w:rsidRPr="009D2804" w:rsidRDefault="007E3EEE" w:rsidP="005B40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2" w:lineRule="auto"/>
        <w:ind w:left="24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Rodzice ucznia otrzymują stypendium szkolne, pełnoletni uczeń lub dyrektor szkoły są obowiązani niezwłocznie powiadomić organ, który przyznał stypendium, o ustaniu przyczyn, które stanowiły podstawę przyznania stypendium szkolnego. Stypendium szkolne wstrzymuje się albo cofa w przypadku ustania przyczyn, które stanowiły podstawę przyznania stypendium szkolnego. Należności z tytułu nienależnie pobranego stypendium szkolnego podlegają ściągnięciu w trybie przepisów o postępowaniu egzekucyjnym w administracji.                                                                                                                                        </w:t>
      </w:r>
    </w:p>
    <w:p w14:paraId="7C3C379C" w14:textId="77777777" w:rsidR="00ED77AF" w:rsidRPr="009D2804" w:rsidRDefault="007E3EEE" w:rsidP="005B40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6" w:line="252" w:lineRule="auto"/>
        <w:ind w:left="24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Uprzedzona(y) o odpowiedzialności karnej wynikającej z treści art. 233  § 1 kodeksu karnego potwierdzam własnoręcznym podpisem prawdziwość danych zamieszczonych we wniosku.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D2E489E" w14:textId="37081EA5" w:rsidR="00100044" w:rsidRPr="009D2804" w:rsidRDefault="007E3EEE" w:rsidP="00100044">
      <w:pPr>
        <w:spacing w:after="6"/>
        <w:ind w:right="45"/>
        <w:jc w:val="right"/>
        <w:rPr>
          <w:rFonts w:ascii="Arial" w:eastAsia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</w:p>
    <w:p w14:paraId="40848197" w14:textId="11EDF3C1" w:rsidR="00ED77AF" w:rsidRPr="009D2804" w:rsidRDefault="007E3EEE">
      <w:pPr>
        <w:spacing w:after="39"/>
        <w:ind w:right="45"/>
        <w:jc w:val="right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  </w:t>
      </w:r>
    </w:p>
    <w:p w14:paraId="366C56A5" w14:textId="6AEEB2D2" w:rsidR="00ED77AF" w:rsidRPr="009D2804" w:rsidRDefault="007E3EEE">
      <w:pPr>
        <w:tabs>
          <w:tab w:val="center" w:pos="1095"/>
          <w:tab w:val="center" w:pos="1409"/>
          <w:tab w:val="center" w:pos="1724"/>
          <w:tab w:val="center" w:pos="2038"/>
          <w:tab w:val="center" w:pos="2355"/>
          <w:tab w:val="center" w:pos="2984"/>
          <w:tab w:val="center" w:pos="3299"/>
          <w:tab w:val="center" w:pos="3615"/>
          <w:tab w:val="center" w:pos="4663"/>
          <w:tab w:val="center" w:pos="5805"/>
          <w:tab w:val="center" w:pos="6119"/>
          <w:tab w:val="center" w:pos="6436"/>
          <w:tab w:val="center" w:pos="6750"/>
          <w:tab w:val="center" w:pos="7065"/>
          <w:tab w:val="center" w:pos="7379"/>
          <w:tab w:val="center" w:pos="8011"/>
          <w:tab w:val="center" w:pos="8356"/>
          <w:tab w:val="center" w:pos="8671"/>
          <w:tab w:val="center" w:pos="8985"/>
          <w:tab w:val="center" w:pos="9300"/>
          <w:tab w:val="center" w:pos="9619"/>
        </w:tabs>
        <w:spacing w:after="2" w:line="253" w:lineRule="auto"/>
        <w:ind w:left="-15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Data:</w:t>
      </w:r>
      <w:r w:rsidR="000E4E6C" w:rsidRPr="009D2804">
        <w:rPr>
          <w:rFonts w:ascii="Arial" w:eastAsia="Times New Roman" w:hAnsi="Arial" w:cs="Arial"/>
          <w:sz w:val="20"/>
          <w:szCs w:val="20"/>
        </w:rPr>
        <w:t xml:space="preserve"> ………………………. </w:t>
      </w:r>
      <w:r w:rsidRPr="009D2804">
        <w:rPr>
          <w:rFonts w:ascii="Arial" w:eastAsia="Arial" w:hAnsi="Arial" w:cs="Arial"/>
          <w:sz w:val="20"/>
          <w:szCs w:val="20"/>
        </w:rPr>
        <w:t>Czytelny podpis</w:t>
      </w:r>
      <w:r w:rsidR="000E4E6C" w:rsidRPr="009D2804">
        <w:rPr>
          <w:rFonts w:ascii="Arial" w:eastAsia="Arial" w:hAnsi="Arial" w:cs="Arial"/>
          <w:sz w:val="20"/>
          <w:szCs w:val="20"/>
        </w:rPr>
        <w:t>: ……………………………………………………</w:t>
      </w:r>
    </w:p>
    <w:p w14:paraId="452831E9" w14:textId="69ED7FA6" w:rsidR="000928DF" w:rsidRPr="009D2804" w:rsidRDefault="007E3EEE" w:rsidP="000E4E6C">
      <w:pPr>
        <w:spacing w:after="7"/>
        <w:ind w:right="45"/>
        <w:jc w:val="right"/>
        <w:rPr>
          <w:rFonts w:ascii="Arial" w:eastAsia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 </w:t>
      </w:r>
    </w:p>
    <w:p w14:paraId="581F7DC3" w14:textId="77777777" w:rsidR="000E4E6C" w:rsidRPr="009D2804" w:rsidRDefault="000E4E6C" w:rsidP="000E4E6C">
      <w:pPr>
        <w:spacing w:after="7"/>
        <w:ind w:right="45"/>
        <w:jc w:val="right"/>
        <w:rPr>
          <w:rFonts w:ascii="Arial" w:eastAsia="Arial" w:hAnsi="Arial" w:cs="Arial"/>
          <w:sz w:val="20"/>
          <w:szCs w:val="20"/>
        </w:rPr>
      </w:pPr>
    </w:p>
    <w:p w14:paraId="6DD53495" w14:textId="77777777" w:rsidR="000E4E6C" w:rsidRPr="009D2804" w:rsidRDefault="000E4E6C" w:rsidP="000E4E6C">
      <w:pPr>
        <w:spacing w:after="7"/>
        <w:ind w:right="45"/>
        <w:jc w:val="right"/>
        <w:rPr>
          <w:rFonts w:ascii="Arial" w:eastAsia="Arial" w:hAnsi="Arial" w:cs="Arial"/>
          <w:sz w:val="20"/>
          <w:szCs w:val="20"/>
        </w:rPr>
      </w:pPr>
    </w:p>
    <w:p w14:paraId="25256725" w14:textId="77777777" w:rsidR="000E4E6C" w:rsidRDefault="000E4E6C" w:rsidP="000E4E6C">
      <w:pPr>
        <w:spacing w:after="7"/>
        <w:ind w:right="45"/>
        <w:jc w:val="right"/>
        <w:rPr>
          <w:rFonts w:ascii="Arial" w:eastAsia="Arial" w:hAnsi="Arial" w:cs="Arial"/>
          <w:sz w:val="20"/>
          <w:szCs w:val="20"/>
        </w:rPr>
      </w:pPr>
    </w:p>
    <w:p w14:paraId="15408970" w14:textId="77777777" w:rsidR="00772B74" w:rsidRPr="009D2804" w:rsidRDefault="00772B74" w:rsidP="000E4E6C">
      <w:pPr>
        <w:spacing w:after="7"/>
        <w:ind w:right="45"/>
        <w:jc w:val="right"/>
        <w:rPr>
          <w:rFonts w:ascii="Arial" w:eastAsia="Arial" w:hAnsi="Arial" w:cs="Arial"/>
          <w:sz w:val="20"/>
          <w:szCs w:val="20"/>
        </w:rPr>
      </w:pPr>
    </w:p>
    <w:p w14:paraId="1A4CF4AE" w14:textId="3E573031" w:rsidR="00ED77AF" w:rsidRPr="009D2804" w:rsidRDefault="007E3EEE">
      <w:pPr>
        <w:spacing w:after="0"/>
        <w:ind w:left="10" w:right="181" w:hanging="10"/>
        <w:jc w:val="center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lastRenderedPageBreak/>
        <w:t>OBJAŚNIENIA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FBD0ABE" w14:textId="40D2850D" w:rsidR="00ED77AF" w:rsidRPr="009D2804" w:rsidRDefault="007E3EEE" w:rsidP="009A2AD0">
      <w:pPr>
        <w:spacing w:after="0"/>
        <w:ind w:left="10" w:right="183" w:hanging="10"/>
        <w:jc w:val="center"/>
        <w:rPr>
          <w:rFonts w:ascii="Arial" w:eastAsia="Times New Roman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DO WNIOSKU O PRZYZNANIE POMOCY MATERIALNEJ O CHARAKTERZE SOCJALNYM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00AD79C" w14:textId="77777777" w:rsidR="000E4E6C" w:rsidRPr="009D2804" w:rsidRDefault="000E4E6C" w:rsidP="009A2AD0">
      <w:pPr>
        <w:spacing w:after="0"/>
        <w:ind w:left="10" w:right="183" w:hanging="10"/>
        <w:jc w:val="center"/>
        <w:rPr>
          <w:rFonts w:ascii="Arial" w:hAnsi="Arial" w:cs="Arial"/>
          <w:sz w:val="20"/>
          <w:szCs w:val="20"/>
        </w:rPr>
      </w:pPr>
    </w:p>
    <w:p w14:paraId="34E9A77D" w14:textId="77777777" w:rsidR="00FB6BC2" w:rsidRPr="009D2804" w:rsidRDefault="00FB6BC2" w:rsidP="009A2AD0">
      <w:pPr>
        <w:spacing w:after="0"/>
        <w:ind w:left="10" w:right="183" w:hanging="1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773"/>
      </w:tblGrid>
      <w:tr w:rsidR="007E3EEE" w:rsidRPr="009D2804" w14:paraId="7C2CDC46" w14:textId="77777777" w:rsidTr="007E3EEE">
        <w:tc>
          <w:tcPr>
            <w:tcW w:w="9783" w:type="dxa"/>
          </w:tcPr>
          <w:p w14:paraId="11454C49" w14:textId="77777777" w:rsidR="00FB6BC2" w:rsidRPr="009D2804" w:rsidRDefault="00FB6BC2" w:rsidP="00FB6BC2">
            <w:pPr>
              <w:spacing w:after="2"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Za dochód uważa się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 sumę miesięcznych przychodów z miesiąca poprzedzającego złożenie wniosku lub w przypadku utraty dochodu z miesiąca, w którym wniosek został złożony, bez względu na tytuł i źródło ich uzyskania, jeżeli ustawa nie stanowi inaczej, pomniejszoną o: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B0DA1AE" w14:textId="77777777" w:rsidR="00FB6BC2" w:rsidRPr="009D2804" w:rsidRDefault="00FB6BC2" w:rsidP="00FB6BC2">
            <w:pPr>
              <w:spacing w:after="2"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8C4671" w14:textId="77777777" w:rsidR="00FB6BC2" w:rsidRPr="009D2804" w:rsidRDefault="00FB6BC2" w:rsidP="00FB6BC2">
            <w:pPr>
              <w:spacing w:after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1. Miesięczne obciążenie podatkiem dochodowym od osób fizycznych;</w:t>
            </w:r>
          </w:p>
          <w:p w14:paraId="6277202F" w14:textId="447D8EA4" w:rsidR="00FB6BC2" w:rsidRPr="009D2804" w:rsidRDefault="00FB6BC2" w:rsidP="00FB6BC2">
            <w:pPr>
              <w:spacing w:after="72"/>
              <w:ind w:left="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2.</w:t>
            </w:r>
            <w:r w:rsidR="00FD50AF" w:rsidRPr="009D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>Składki na ubezpieczenia zdrowotne określone w przepisach o powszechnym ubezpieczeniu w Narodowym Funduszu Zdrowia oraz ubezpieczenia społeczne określone w odrębnych przepisach;</w:t>
            </w:r>
          </w:p>
          <w:p w14:paraId="14127FF6" w14:textId="77777777" w:rsidR="00FD50AF" w:rsidRPr="009D2804" w:rsidRDefault="00FB6BC2" w:rsidP="00FD50AF">
            <w:pPr>
              <w:spacing w:after="72"/>
              <w:ind w:left="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sz w:val="20"/>
                <w:szCs w:val="20"/>
              </w:rPr>
              <w:t>3. Kwotę alimentów świadczonych na rzecz innych osób.</w:t>
            </w:r>
          </w:p>
          <w:p w14:paraId="34DDA5E1" w14:textId="213F4A4F" w:rsidR="00FD50AF" w:rsidRPr="009D2804" w:rsidRDefault="00FB6BC2" w:rsidP="00FD50AF">
            <w:pPr>
              <w:spacing w:after="72"/>
              <w:ind w:left="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 xml:space="preserve">Do dochodu nie wlicza się </w:t>
            </w:r>
            <w:r w:rsidRPr="009D2804">
              <w:rPr>
                <w:rFonts w:ascii="Arial" w:eastAsia="Arial" w:hAnsi="Arial" w:cs="Arial"/>
                <w:sz w:val="20"/>
                <w:szCs w:val="20"/>
              </w:rPr>
              <w:t xml:space="preserve">jednorazowego pieniężnego świadczenia socjalnego, wartości świadczeń w naturze oraz świadczeń pomocy materialnej o charakterze socjalnym i motywacyjnym, wypłacanych na podstawie ustawy o systemie oświaty. </w:t>
            </w:r>
          </w:p>
          <w:p w14:paraId="50DEF208" w14:textId="61CA9C5E" w:rsidR="00FB6BC2" w:rsidRPr="009D2804" w:rsidRDefault="00FB6BC2" w:rsidP="00FD50AF">
            <w:pPr>
              <w:spacing w:after="2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04">
              <w:rPr>
                <w:rFonts w:ascii="Arial" w:eastAsia="Arial" w:hAnsi="Arial" w:cs="Arial"/>
                <w:b/>
                <w:sz w:val="20"/>
                <w:szCs w:val="20"/>
              </w:rPr>
              <w:t>Oznacza to, że każdy inny dochód nie wymieniony  powyżej jest wliczany do dochodu uprawniającego do przyznania stypendium szkolnego.</w:t>
            </w:r>
            <w:r w:rsidRPr="009D2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491E5E1" w14:textId="77777777" w:rsidR="007E3EEE" w:rsidRPr="009D2804" w:rsidRDefault="007E3EEE" w:rsidP="007E3EEE">
            <w:pPr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55D0A" w14:textId="77777777" w:rsidR="007E3EEE" w:rsidRPr="009D2804" w:rsidRDefault="007E3EEE" w:rsidP="009A2AD0">
      <w:pPr>
        <w:spacing w:after="0"/>
        <w:ind w:left="10" w:right="183" w:hanging="10"/>
        <w:jc w:val="center"/>
        <w:rPr>
          <w:rFonts w:ascii="Arial" w:hAnsi="Arial" w:cs="Arial"/>
          <w:sz w:val="20"/>
          <w:szCs w:val="20"/>
        </w:rPr>
      </w:pPr>
    </w:p>
    <w:p w14:paraId="385E507A" w14:textId="79FE2049" w:rsidR="007E3EEE" w:rsidRPr="009D2804" w:rsidRDefault="007E3EEE">
      <w:pPr>
        <w:tabs>
          <w:tab w:val="center" w:pos="429"/>
          <w:tab w:val="center" w:pos="3100"/>
        </w:tabs>
        <w:spacing w:after="12" w:line="247" w:lineRule="auto"/>
        <w:rPr>
          <w:rFonts w:ascii="Arial" w:hAnsi="Arial" w:cs="Arial"/>
          <w:sz w:val="20"/>
          <w:szCs w:val="20"/>
        </w:rPr>
      </w:pPr>
    </w:p>
    <w:p w14:paraId="668EF9E7" w14:textId="76A2AB1A" w:rsidR="00ED77AF" w:rsidRPr="009D2804" w:rsidRDefault="007E3EEE">
      <w:pPr>
        <w:tabs>
          <w:tab w:val="center" w:pos="429"/>
          <w:tab w:val="center" w:pos="3100"/>
        </w:tabs>
        <w:spacing w:after="12" w:line="247" w:lineRule="auto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>Do wniosku należy dołączyć odpowiednio: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6160C3B" w14:textId="15422E6A" w:rsidR="00ED77AF" w:rsidRPr="009D2804" w:rsidRDefault="00ED77AF" w:rsidP="007E3EEE">
      <w:pPr>
        <w:spacing w:after="15"/>
        <w:rPr>
          <w:rFonts w:ascii="Arial" w:hAnsi="Arial" w:cs="Arial"/>
          <w:sz w:val="20"/>
          <w:szCs w:val="20"/>
        </w:rPr>
      </w:pPr>
    </w:p>
    <w:p w14:paraId="66DFE9D4" w14:textId="394AB687" w:rsidR="00ED77AF" w:rsidRPr="009D2804" w:rsidRDefault="007E3EEE" w:rsidP="00772B74">
      <w:pPr>
        <w:spacing w:after="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a) zaświadczenie z zakładu pracy o wysokości dochodów netto uzyskanych przez członka rodziny w </w:t>
      </w:r>
      <w:r w:rsidRPr="009D2804">
        <w:rPr>
          <w:rFonts w:ascii="Arial" w:eastAsia="Arial" w:hAnsi="Arial" w:cs="Arial"/>
          <w:sz w:val="20"/>
          <w:szCs w:val="20"/>
        </w:rPr>
        <w:tab/>
        <w:t xml:space="preserve">miesiącu poprzedzającym złożenie wniosku, </w:t>
      </w:r>
    </w:p>
    <w:p w14:paraId="371A6546" w14:textId="43CE3AED" w:rsidR="00ED77AF" w:rsidRPr="009D2804" w:rsidRDefault="007E3EEE" w:rsidP="00772B74">
      <w:pPr>
        <w:spacing w:after="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b) odcinek renty/emerytury/ za miesiąc poprzedzający złożenie wniosku,</w:t>
      </w:r>
    </w:p>
    <w:p w14:paraId="0AAC008E" w14:textId="47039E72" w:rsidR="00ED77AF" w:rsidRPr="009D2804" w:rsidRDefault="007E3EEE" w:rsidP="00772B74">
      <w:pPr>
        <w:spacing w:after="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c) zaświadczenie z ośrodka pomocy społecznej o wysokości uzyskiwanej pomocy materialnej,</w:t>
      </w:r>
    </w:p>
    <w:p w14:paraId="039DFE10" w14:textId="3470AD35" w:rsidR="00ED77AF" w:rsidRPr="009D2804" w:rsidRDefault="007E3EEE" w:rsidP="00772B74">
      <w:pPr>
        <w:spacing w:after="0"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d) oświadczenie przekazującego o wysokości otrzymanych alimentów (potwierdzone przekazem pocztowym, wyciągiem bankowym itp. wraz z wyrokiem sądu zasądzającego alimenty lub odpisem z protokołu posiedzenia zawierającego treść ugody sądowej</w:t>
      </w:r>
      <w:r w:rsidRPr="009D2804">
        <w:rPr>
          <w:rFonts w:ascii="Arial" w:eastAsia="Times New Roman" w:hAnsi="Arial" w:cs="Arial"/>
          <w:sz w:val="20"/>
          <w:szCs w:val="20"/>
        </w:rPr>
        <w:t>,</w:t>
      </w:r>
    </w:p>
    <w:p w14:paraId="5F28614F" w14:textId="33386C71" w:rsidR="00ED77AF" w:rsidRPr="009D2804" w:rsidRDefault="007E3EEE" w:rsidP="00772B74">
      <w:pPr>
        <w:spacing w:after="0"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 xml:space="preserve">e) w przypadku prowadzenia pozarolniczej działalności gospodarczej stosowne zaświadczenie z urzędu 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  <w:r w:rsidRPr="009D2804">
        <w:rPr>
          <w:rFonts w:ascii="Arial" w:eastAsia="Arial" w:hAnsi="Arial" w:cs="Arial"/>
          <w:sz w:val="20"/>
          <w:szCs w:val="20"/>
        </w:rPr>
        <w:t>skarbowego lub oświadczenie  zgodnie z art. 8 ust. 5 ustawy o pomocy społecznej,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2A0810" w14:textId="6720FEED" w:rsidR="00ED77AF" w:rsidRPr="009D2804" w:rsidRDefault="007E3EEE" w:rsidP="00772B74">
      <w:pPr>
        <w:spacing w:after="0"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f) zaświadczenie z właściwego organu gminy o wielkości gospodarstwa rolnego wyrażonej w hektarach przeliczeniowych ogólnej powierzchni,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735D86" w14:textId="61B19ABA" w:rsidR="00ED77AF" w:rsidRPr="009D2804" w:rsidRDefault="007E3EEE" w:rsidP="00772B74">
      <w:pPr>
        <w:spacing w:after="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sz w:val="20"/>
          <w:szCs w:val="20"/>
        </w:rPr>
        <w:t>g) w przypadku gospodarstwa rolnego, potwierdzenie opłaty składki KRUS za III kwartał.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62BA0AF" w14:textId="77777777" w:rsidR="007E3EEE" w:rsidRPr="009D2804" w:rsidRDefault="007E3EEE" w:rsidP="00772B74">
      <w:pPr>
        <w:spacing w:after="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14:paraId="3FD79713" w14:textId="77777777" w:rsidR="00ED77AF" w:rsidRPr="009D2804" w:rsidRDefault="007E3EEE" w:rsidP="00772B74">
      <w:pPr>
        <w:spacing w:after="0" w:line="360" w:lineRule="auto"/>
        <w:ind w:left="-6" w:hanging="11"/>
        <w:jc w:val="both"/>
        <w:rPr>
          <w:rFonts w:ascii="Arial" w:hAnsi="Arial" w:cs="Arial"/>
          <w:sz w:val="20"/>
          <w:szCs w:val="20"/>
        </w:rPr>
      </w:pPr>
      <w:r w:rsidRPr="009D2804">
        <w:rPr>
          <w:rFonts w:ascii="Arial" w:eastAsia="Arial" w:hAnsi="Arial" w:cs="Arial"/>
          <w:b/>
          <w:sz w:val="20"/>
          <w:szCs w:val="20"/>
        </w:rPr>
        <w:t xml:space="preserve">Uwaga: </w:t>
      </w:r>
      <w:r w:rsidRPr="009D2804">
        <w:rPr>
          <w:rFonts w:ascii="Arial" w:eastAsia="Arial" w:hAnsi="Arial" w:cs="Arial"/>
          <w:sz w:val="20"/>
          <w:szCs w:val="20"/>
        </w:rPr>
        <w:t>w przypadku zmiany numeru konta proszę o niezwłoczne poinformowanie Gminnego Ośrodka Pomocy Społecznej w Turośni Kościelnej</w:t>
      </w:r>
      <w:r w:rsidRPr="009D2804">
        <w:rPr>
          <w:rFonts w:ascii="Arial" w:eastAsia="Arial" w:hAnsi="Arial" w:cs="Arial"/>
          <w:b/>
          <w:sz w:val="20"/>
          <w:szCs w:val="20"/>
        </w:rPr>
        <w:t xml:space="preserve"> tel. (085) 715-80-19.</w:t>
      </w: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CCB92FC" w14:textId="77777777" w:rsidR="00ED77AF" w:rsidRPr="009D2804" w:rsidRDefault="007E3EEE" w:rsidP="00772B74">
      <w:pPr>
        <w:spacing w:after="0" w:line="360" w:lineRule="auto"/>
        <w:ind w:left="236"/>
        <w:rPr>
          <w:rFonts w:ascii="Arial" w:hAnsi="Arial" w:cs="Arial"/>
          <w:sz w:val="20"/>
          <w:szCs w:val="20"/>
        </w:rPr>
      </w:pPr>
      <w:r w:rsidRPr="009D2804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ED77AF" w:rsidRPr="009D2804">
      <w:pgSz w:w="11906" w:h="16838"/>
      <w:pgMar w:top="1416" w:right="932" w:bottom="1461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F2B"/>
    <w:multiLevelType w:val="hybridMultilevel"/>
    <w:tmpl w:val="B42C6FB0"/>
    <w:lvl w:ilvl="0" w:tplc="56BCD3F4">
      <w:start w:val="31"/>
      <w:numFmt w:val="decimal"/>
      <w:lvlText w:val="%1."/>
      <w:lvlJc w:val="left"/>
      <w:pPr>
        <w:ind w:left="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1" w:tplc="D77071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2" w:tplc="DAE4E1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3" w:tplc="CA1AED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4" w:tplc="77B24C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5" w:tplc="C26ADB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6" w:tplc="85F6B6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7" w:tplc="F600E5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8" w:tplc="7C880E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</w:abstractNum>
  <w:abstractNum w:abstractNumId="1" w15:restartNumberingAfterBreak="0">
    <w:nsid w:val="1B2C21CB"/>
    <w:multiLevelType w:val="hybridMultilevel"/>
    <w:tmpl w:val="53881008"/>
    <w:lvl w:ilvl="0" w:tplc="4A9CAEE8">
      <w:start w:val="1"/>
      <w:numFmt w:val="decimal"/>
      <w:lvlText w:val="%1."/>
      <w:lvlJc w:val="left"/>
      <w:pPr>
        <w:ind w:left="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20C4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0AB46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4646E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AA472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C399E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A82E9A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C0A90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4AE20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EE18A5"/>
    <w:multiLevelType w:val="hybridMultilevel"/>
    <w:tmpl w:val="F314F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9112B"/>
    <w:multiLevelType w:val="hybridMultilevel"/>
    <w:tmpl w:val="810ABC5E"/>
    <w:lvl w:ilvl="0" w:tplc="E5744982">
      <w:start w:val="4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ED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ED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C08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A03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2CF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294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B0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EFD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ED6E1C"/>
    <w:multiLevelType w:val="hybridMultilevel"/>
    <w:tmpl w:val="527838AC"/>
    <w:lvl w:ilvl="0" w:tplc="DC0EB0B2">
      <w:start w:val="1"/>
      <w:numFmt w:val="decimal"/>
      <w:lvlText w:val="%1."/>
      <w:lvlJc w:val="left"/>
      <w:pPr>
        <w:ind w:left="374" w:hanging="360"/>
      </w:pPr>
      <w:rPr>
        <w:rFonts w:ascii="Arial" w:eastAsia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351805179">
    <w:abstractNumId w:val="0"/>
  </w:num>
  <w:num w:numId="2" w16cid:durableId="858156483">
    <w:abstractNumId w:val="1"/>
  </w:num>
  <w:num w:numId="3" w16cid:durableId="1522471395">
    <w:abstractNumId w:val="3"/>
  </w:num>
  <w:num w:numId="4" w16cid:durableId="1493640240">
    <w:abstractNumId w:val="2"/>
  </w:num>
  <w:num w:numId="5" w16cid:durableId="29047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AF"/>
    <w:rsid w:val="000928DF"/>
    <w:rsid w:val="000E4E6C"/>
    <w:rsid w:val="00100044"/>
    <w:rsid w:val="001405E9"/>
    <w:rsid w:val="00234F88"/>
    <w:rsid w:val="00245419"/>
    <w:rsid w:val="00255FB1"/>
    <w:rsid w:val="00326A57"/>
    <w:rsid w:val="00352BB9"/>
    <w:rsid w:val="0041541C"/>
    <w:rsid w:val="005B4047"/>
    <w:rsid w:val="005B4D6A"/>
    <w:rsid w:val="006038DB"/>
    <w:rsid w:val="00732F66"/>
    <w:rsid w:val="007332AC"/>
    <w:rsid w:val="0073687E"/>
    <w:rsid w:val="00772B74"/>
    <w:rsid w:val="007732BA"/>
    <w:rsid w:val="007E04FF"/>
    <w:rsid w:val="007E3EEE"/>
    <w:rsid w:val="00983243"/>
    <w:rsid w:val="009A2AD0"/>
    <w:rsid w:val="009D2804"/>
    <w:rsid w:val="00AB61D1"/>
    <w:rsid w:val="00B9711F"/>
    <w:rsid w:val="00E35C5E"/>
    <w:rsid w:val="00ED77AF"/>
    <w:rsid w:val="00F22F2F"/>
    <w:rsid w:val="00FB6BC2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718B"/>
  <w15:docId w15:val="{CF93D733-F80C-4439-8816-EDA7FA81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5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C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C5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C5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7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6.xml"/><Relationship Id="rId3" Type="http://schemas.openxmlformats.org/officeDocument/2006/relationships/settings" Target="settings.xml"/><Relationship Id="rId25" Type="http://schemas.openxmlformats.org/officeDocument/2006/relationships/customXml" Target="ink/ink5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customXml" Target="ink/ink2.xml"/><Relationship Id="rId24" Type="http://schemas.openxmlformats.org/officeDocument/2006/relationships/customXml" Target="ink/ink4.xml"/><Relationship Id="rId5" Type="http://schemas.openxmlformats.org/officeDocument/2006/relationships/customXml" Target="ink/ink1.xml"/><Relationship Id="rId23" Type="http://schemas.openxmlformats.org/officeDocument/2006/relationships/customXml" Target="ink/ink3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22" Type="http://schemas.openxmlformats.org/officeDocument/2006/relationships/image" Target="media/image6.png"/><Relationship Id="rId27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6.5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6.3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11 24575,'0'-4'0,"5"-2"0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6.1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5.9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5.7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 24575,'0'-4'0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10:19:23.4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 5 24575,'-4'0'0,"-2"-4"0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i data przyjęcia wniosku</vt:lpstr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i data przyjęcia wniosku</dc:title>
  <dc:subject/>
  <dc:creator>ARNO</dc:creator>
  <cp:keywords/>
  <cp:lastModifiedBy>awitowska</cp:lastModifiedBy>
  <cp:revision>17</cp:revision>
  <cp:lastPrinted>2025-09-05T06:05:00Z</cp:lastPrinted>
  <dcterms:created xsi:type="dcterms:W3CDTF">2025-09-04T10:03:00Z</dcterms:created>
  <dcterms:modified xsi:type="dcterms:W3CDTF">2025-09-05T06:07:00Z</dcterms:modified>
</cp:coreProperties>
</file>