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F0C" w14:textId="77777777" w:rsidR="001B7CDD" w:rsidRDefault="009F0C6C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4297509" w14:textId="77777777" w:rsidR="001B7CDD" w:rsidRDefault="001B7CDD">
      <w:pPr>
        <w:pStyle w:val="Standard"/>
        <w:spacing w:line="360" w:lineRule="auto"/>
        <w:jc w:val="center"/>
        <w:rPr>
          <w:b/>
          <w:sz w:val="23"/>
        </w:rPr>
      </w:pPr>
    </w:p>
    <w:p w14:paraId="757BC6C3" w14:textId="2537A20C" w:rsidR="001B7CDD" w:rsidRDefault="00D23335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EA5411" w:rsidRPr="00D550C4">
        <w:rPr>
          <w:sz w:val="22"/>
        </w:rPr>
        <w:t xml:space="preserve">Gminny Ośrodek Pomocy Społecznej w </w:t>
      </w:r>
      <w:r w:rsidR="00EA5411">
        <w:rPr>
          <w:sz w:val="22"/>
        </w:rPr>
        <w:t>Turośni Kościelnej, ul. Białostocka 5, 18-106 Turośń Kościelna</w:t>
      </w:r>
      <w:r w:rsidR="00EA5411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EA5411">
        <w:rPr>
          <w:sz w:val="22"/>
        </w:rPr>
        <w:t>(85) 715 80 19</w:t>
      </w:r>
      <w:bookmarkEnd w:id="1"/>
    </w:p>
    <w:p w14:paraId="288527A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174EA1B6" w14:textId="71B3209C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14C0E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EA5411" w:rsidRPr="00AE1850">
        <w:rPr>
          <w:sz w:val="22"/>
        </w:rPr>
        <w:t>iod_ops_turosn_koscielna@podlaskie.pl</w:t>
      </w:r>
      <w:bookmarkEnd w:id="2"/>
    </w:p>
    <w:p w14:paraId="3E9E8282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62018253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EF1A6D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79A1CCF" w14:textId="7FF701EB" w:rsidR="001B7CDD" w:rsidRPr="0059684E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Zbierane dane osobowe będą przetwarzane w celu realizacji zadań z zakresu </w:t>
      </w:r>
      <w:r w:rsidR="00E64404">
        <w:rPr>
          <w:sz w:val="22"/>
        </w:rPr>
        <w:t>rządowego systemu Karty Dużej Rodziny</w:t>
      </w:r>
      <w:r>
        <w:rPr>
          <w:sz w:val="22"/>
        </w:rPr>
        <w:t>, wynikających z U</w:t>
      </w:r>
      <w:r>
        <w:rPr>
          <w:sz w:val="22"/>
          <w:szCs w:val="22"/>
        </w:rPr>
        <w:t xml:space="preserve">stawy </w:t>
      </w:r>
      <w:r w:rsidR="00E64404" w:rsidRPr="00E64404">
        <w:rPr>
          <w:sz w:val="22"/>
          <w:szCs w:val="22"/>
        </w:rPr>
        <w:t>z dnia 5 grudnia 2014 r. o Karcie Dużej Rodziny</w:t>
      </w:r>
      <w:r w:rsidR="00E07FF2">
        <w:rPr>
          <w:sz w:val="22"/>
          <w:szCs w:val="22"/>
        </w:rPr>
        <w:t>,</w:t>
      </w:r>
      <w:r w:rsidR="00AE1BF0">
        <w:rPr>
          <w:sz w:val="22"/>
          <w:szCs w:val="22"/>
        </w:rPr>
        <w:t xml:space="preserve"> </w:t>
      </w:r>
      <w:r w:rsidRPr="001E79E9">
        <w:rPr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bookmarkStart w:id="3" w:name="_GoBack"/>
      <w:bookmarkEnd w:id="3"/>
      <w:r w:rsidR="0059684E">
        <w:rPr>
          <w:sz w:val="22"/>
        </w:rPr>
        <w:t>GOPS</w:t>
      </w:r>
      <w:r>
        <w:rPr>
          <w:sz w:val="22"/>
        </w:rPr>
        <w:t>.</w:t>
      </w:r>
    </w:p>
    <w:p w14:paraId="7E500C89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5FFDCDB7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26C9DFB1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29974698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2B7BFF06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EF35FCC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69AEEE0C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76EF3380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19799FA" w14:textId="77777777" w:rsidR="001B7CDD" w:rsidRDefault="001B7CDD">
      <w:pPr>
        <w:pStyle w:val="Standard"/>
      </w:pPr>
    </w:p>
    <w:sectPr w:rsidR="001B7CD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80A1" w14:textId="77777777" w:rsidR="004A7F86" w:rsidRDefault="009F0C6C">
      <w:r>
        <w:separator/>
      </w:r>
    </w:p>
  </w:endnote>
  <w:endnote w:type="continuationSeparator" w:id="0">
    <w:p w14:paraId="08E173C8" w14:textId="77777777" w:rsidR="004A7F86" w:rsidRDefault="009F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AFBFD" w14:textId="77777777" w:rsidR="004A7F86" w:rsidRDefault="009F0C6C">
      <w:r>
        <w:rPr>
          <w:color w:val="000000"/>
        </w:rPr>
        <w:separator/>
      </w:r>
    </w:p>
  </w:footnote>
  <w:footnote w:type="continuationSeparator" w:id="0">
    <w:p w14:paraId="516EE6FB" w14:textId="77777777" w:rsidR="004A7F86" w:rsidRDefault="009F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25393CF-57DD-41D5-B08A-872EF432C83E}"/>
  </w:docVars>
  <w:rsids>
    <w:rsidRoot w:val="001B7CDD"/>
    <w:rsid w:val="00114C0E"/>
    <w:rsid w:val="00142A2C"/>
    <w:rsid w:val="001B7CDD"/>
    <w:rsid w:val="004A7F86"/>
    <w:rsid w:val="0059684E"/>
    <w:rsid w:val="009F0C6C"/>
    <w:rsid w:val="00A731C3"/>
    <w:rsid w:val="00AE1BF0"/>
    <w:rsid w:val="00D23335"/>
    <w:rsid w:val="00E07FF2"/>
    <w:rsid w:val="00E64404"/>
    <w:rsid w:val="00E71ED7"/>
    <w:rsid w:val="00EA5411"/>
    <w:rsid w:val="00EC0A25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3FD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25393CF-57DD-41D5-B08A-872EF432C83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23</cp:revision>
  <cp:lastPrinted>2019-07-17T14:29:00Z</cp:lastPrinted>
  <dcterms:created xsi:type="dcterms:W3CDTF">2019-08-05T07:44:00Z</dcterms:created>
  <dcterms:modified xsi:type="dcterms:W3CDTF">2019-08-14T08:35:00Z</dcterms:modified>
</cp:coreProperties>
</file>